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9"/>
        <w:gridCol w:w="708"/>
        <w:gridCol w:w="709"/>
        <w:gridCol w:w="709"/>
        <w:gridCol w:w="709"/>
        <w:gridCol w:w="708"/>
      </w:tblGrid>
      <w:tr w:rsidR="00C2574F" w:rsidRPr="006154C1" w14:paraId="7ECDABA5" w14:textId="271ADC81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5D54B5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87ADD8" w14:textId="2C624E74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252EAF" w14:textId="5268882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E7CA2AD" w14:textId="0F3C8CCD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799C0B" w14:textId="20F24A46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6419A1" w14:textId="0A1822F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3801D7" w14:textId="5B01444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8AB7277" w14:textId="5AA531A1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176</w:t>
            </w:r>
          </w:p>
        </w:tc>
      </w:tr>
      <w:tr w:rsidR="00C2574F" w:rsidRPr="006154C1" w14:paraId="086187A5" w14:textId="66665D22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3EC524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1DB4A6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A7EB1E" w14:textId="1F728111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179,0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4F3BB2F" w14:textId="06CE3DC6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174,0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60D963" w14:textId="31248B2E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179,0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80603C" w14:textId="61FC2AAB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174,0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F8E39F" w14:textId="116DAF6D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9410E20" w14:textId="21FDBC7D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174,0</w:t>
            </w:r>
          </w:p>
        </w:tc>
      </w:tr>
      <w:tr w:rsidR="00C2574F" w:rsidRPr="006154C1" w14:paraId="29ECF6AB" w14:textId="7A2AAED4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9D8CF3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350F1B" w14:textId="32B1845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916DEE" w14:textId="5F2F3D0C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B33053F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5D2E28" w14:textId="3245D2B9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131,0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C0A06E" w14:textId="3BB1C31F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D76504" w14:textId="3DF3E9E4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E4B281D" w14:textId="2D9753C8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</w:tc>
      </w:tr>
      <w:tr w:rsidR="00C2574F" w:rsidRPr="006154C1" w14:paraId="3A4EAD4E" w14:textId="5C1A1A8F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BFCB73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2ECBFA4" w14:textId="218E4C00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80A749" w14:textId="6B0652EC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131,0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59E688C" w14:textId="7E2916B0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1D9235" w14:textId="6CA8070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7EE2CF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CFD3BA" w14:textId="260DE579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FA46B6" w14:textId="05230CA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</w:tr>
      <w:tr w:rsidR="00C2574F" w:rsidRPr="006154C1" w14:paraId="71B0E6A0" w14:textId="0AA8173D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5B4D98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BCAC45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2983D8" w14:textId="20933DC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4B3D8D3" w14:textId="256320B5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91EAF2" w14:textId="4BB51145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EF2D03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9EC9E6" w14:textId="7C645D14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2B42F0E" w14:textId="3153C060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</w:tr>
      <w:tr w:rsidR="00C2574F" w:rsidRPr="006154C1" w14:paraId="51DADD47" w14:textId="4E32FD10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8C7705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BECE0F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F40E15" w14:textId="3878EE99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8CD2667" w14:textId="4016E9CE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47110B" w14:textId="1266227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657B63" w14:textId="1E671290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2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3B34C5" w14:textId="78D299D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8644A90" w14:textId="20029A09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</w:tr>
      <w:tr w:rsidR="00C2574F" w:rsidRPr="006154C1" w14:paraId="11EA3693" w14:textId="7F6B70E4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67C189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788F52" w14:textId="723B1B6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1EFB81" w14:textId="26C00B14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EA35EF9" w14:textId="3075B75D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7F71DD" w14:textId="2F082DFF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400B6C" w14:textId="67D966D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02E36F" w14:textId="1A4BA385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DDBF1D1" w14:textId="62CCF57D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</w:tr>
      <w:tr w:rsidR="00C2574F" w:rsidRPr="006154C1" w14:paraId="6AA31D98" w14:textId="671C64FB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3C6491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EAED3C" w14:textId="4B815EF8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9BF97B" w14:textId="3D25248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1BE9FA1" w14:textId="18CE5CA1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FEA2F3" w14:textId="54F790CE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BE3EB5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789E77" w14:textId="387B2466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A64069C" w14:textId="673036AB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</w:tr>
      <w:tr w:rsidR="00C2574F" w:rsidRPr="006154C1" w14:paraId="6368FD9E" w14:textId="046A317B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B34316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2167EE" w14:textId="7BDD3438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9CCD22" w14:textId="7029324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476699E" w14:textId="777B3B16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BEAB31" w14:textId="4D96C516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BA33A4" w14:textId="2C13ADD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5C074D" w14:textId="0A00EA9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590DDF4" w14:textId="6033B83B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</w:tr>
      <w:tr w:rsidR="00C2574F" w:rsidRPr="006154C1" w14:paraId="5A6A1AD2" w14:textId="00A86D52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D677CE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BEF8C5" w14:textId="3835C0A5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5A7CBA" w14:textId="012C39A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6FB946" w14:textId="18ABBE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2373C4" w14:textId="0FB6A111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1D0F07" w14:textId="6C4DD33D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D65DE0" w14:textId="00ADCD5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9DC4E83" w14:textId="26ABAD1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</w:tr>
      <w:tr w:rsidR="00C2574F" w:rsidRPr="006154C1" w14:paraId="7BA002C7" w14:textId="590AB964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93CDA5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45073C" w14:textId="226B43C6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336FE7" w14:textId="0813B80F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F58A200" w14:textId="7788C29B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4B8C81" w14:textId="549EA620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59F4AD" w14:textId="6557F02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0C5317" w14:textId="1B65E63D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4DC3C59" w14:textId="79A5739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</w:tc>
      </w:tr>
      <w:tr w:rsidR="00C2574F" w:rsidRPr="006154C1" w14:paraId="04472D00" w14:textId="73C00217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977711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BF9AE0" w14:textId="38BADDDE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A532BB" w14:textId="73DE57D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29801FC" w14:textId="33DC331D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90E70D" w14:textId="21A1A3F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FCDB02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6A83D0" w14:textId="511B4E89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94FA338" w14:textId="1FA0AC85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</w:tr>
      <w:tr w:rsidR="00C2574F" w:rsidRPr="006154C1" w14:paraId="1C75BA4E" w14:textId="7DE50E13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960C1A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5B16A3" w14:textId="670CEFD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805935" w14:textId="76593FF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FEB38F9" w14:textId="58F7465C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F55F75" w14:textId="215325A5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5BCB6A" w14:textId="0DD7E5D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979F64" w14:textId="2E9913BE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0CA78CD" w14:textId="41972110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</w:tr>
      <w:tr w:rsidR="00C2574F" w:rsidRPr="006154C1" w14:paraId="77BFA74F" w14:textId="3102C773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78F5F6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80BDFA" w14:textId="7A97CBB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04F0F7" w14:textId="2C6E8A24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09D2911" w14:textId="5643B70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3D5C40" w14:textId="3C95B4BE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08CC62" w14:textId="27B64126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9589DE" w14:textId="15EE1FE1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CD6E150" w14:textId="6B49C2BE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</w:tr>
      <w:tr w:rsidR="00C2574F" w:rsidRPr="006154C1" w14:paraId="54837A4A" w14:textId="6BB4114E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827504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CFE2E9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40D0EB" w14:textId="165A65F1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09BC421" w14:textId="250585D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BFEA19" w14:textId="5FECB19E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849F30" w14:textId="1666E7CC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DBFA09" w14:textId="04D73815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140003" w14:textId="4F8F2F3B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</w:tr>
      <w:tr w:rsidR="00C2574F" w:rsidRPr="006154C1" w14:paraId="116002CA" w14:textId="482E6219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F73D7A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FE4DEE" w14:textId="4AB50005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0090C8" w14:textId="1CCEA68C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4BF2318" w14:textId="3ED7FD76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B232C7" w14:textId="7F235EF8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52B4B7" w14:textId="0AFF5EC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EBA1B5" w14:textId="01E30C5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3A74C55" w14:textId="7E5C8971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</w:tr>
      <w:tr w:rsidR="00C2574F" w:rsidRPr="006154C1" w14:paraId="2E8E5226" w14:textId="6D1F7557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57C4EB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12A346D" w14:textId="33B4007B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2A1742" w14:textId="1B834CA5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8CB1AC4" w14:textId="1720273E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CE983B" w14:textId="478E2C1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B31720" w14:textId="343D915F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8B2507" w14:textId="38FEB364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C1867DE" w14:textId="1E34E0E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</w:tr>
      <w:tr w:rsidR="00C2574F" w:rsidRPr="006154C1" w14:paraId="1EDF9EEC" w14:textId="7E64EE7C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F252CC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5F3186" w14:textId="39A6D34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FBE495" w14:textId="500384BC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77CE832" w14:textId="3208008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E48541" w14:textId="78083764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D8FD35" w14:textId="6E41F20F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76B7FD" w14:textId="72F017A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A7D47AB" w14:textId="7FC8DC7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</w:tr>
      <w:tr w:rsidR="00C2574F" w:rsidRPr="006154C1" w14:paraId="30F394F7" w14:textId="76973F88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E077D0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612341" w14:textId="6267F511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925367" w14:textId="49317720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A964147" w14:textId="09B3DA5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15316BC" w14:textId="53CB518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9C113F" w14:textId="3A02BA46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4E8DC1" w14:textId="15B0E54D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9A10639" w14:textId="3E597498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</w:tr>
      <w:tr w:rsidR="00C2574F" w:rsidRPr="006154C1" w14:paraId="03F8DE22" w14:textId="3052E461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A68ACB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51а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275707" w14:textId="5EB0CE24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4273BE" w14:textId="3FE11D89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75F35CF" w14:textId="3A36DE2C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A034B7" w14:textId="65F609CF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134D9C" w14:textId="2AE3438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9540B3" w14:textId="6BA1AEFC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2DFE393" w14:textId="34C2F4CE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</w:tr>
      <w:tr w:rsidR="00C2574F" w:rsidRPr="006154C1" w14:paraId="41D958E0" w14:textId="403858D0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6E76EB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D51AE5" w14:textId="0B9624B6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75910B" w14:textId="1A0B156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44A2245" w14:textId="36404471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1191A7" w14:textId="5A8E75D8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0D6C51" w14:textId="264BD4A9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011F30" w14:textId="462A0E2B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8166462" w14:textId="566E58FE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C2574F" w:rsidRPr="006154C1" w14:paraId="741BDC3E" w14:textId="31941881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33508F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SC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A65DDC" w14:textId="21EF9B51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6B8794" w14:textId="002641C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23D1D9E" w14:textId="56B6307B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A622F9" w14:textId="266EB99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986580" w14:textId="2ED1B17B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7ABE70" w14:textId="00D20AEE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DE8877C" w14:textId="14FA0DB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C2574F" w:rsidRPr="006154C1" w14:paraId="668AC511" w14:textId="64194230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DD2950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SS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86C665" w14:textId="41E16E58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75CC8F" w14:textId="00530FC6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93568CF" w14:textId="0D90BE54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02A564" w14:textId="04E2541E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8FBF25" w14:textId="1CAF4B0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A4FC22" w14:textId="79C1BC3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A696A68" w14:textId="185DD07F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C2574F" w:rsidRPr="006154C1" w14:paraId="76EF9B82" w14:textId="676ABCA2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B70240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MC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DE52BA" w14:textId="6C3818C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187E9E" w14:textId="3F1B719F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5BE2D18" w14:textId="1AE2A6D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D4C650" w14:textId="042699C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C8C7AD" w14:textId="3E4AAC71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A0FECE" w14:textId="57E58EA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45BFF34" w14:textId="1C9E7B15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C2574F" w:rsidRPr="006154C1" w14:paraId="6B48F046" w14:textId="42BA9D66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2DB838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MS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012F0F" w14:textId="3512045D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772FCF" w14:textId="0F3E386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171FE7A" w14:textId="6105BDD9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3C65E9" w14:textId="34511B2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1E8272" w14:textId="7D265D0D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7F3158" w14:textId="268B8189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C94E652" w14:textId="50F51A7E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C2574F" w:rsidRPr="006154C1" w14:paraId="3FE6171F" w14:textId="6CE7D89F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36926E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DC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9C8079" w14:textId="709F1B0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F954C2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E35762A" w14:textId="22DCDF45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02DB04" w14:textId="0E6E1A2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98CCF1" w14:textId="397BFAD4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FB2500" w14:textId="30ED4971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9C736C3" w14:textId="1A274BA5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C2574F" w:rsidRPr="006154C1" w14:paraId="1B7D0AF5" w14:textId="42C9DB76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11DDD8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DS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78A2A7" w14:textId="6744AF14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04ABD2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640783F" w14:textId="50FD80C9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51E460" w14:textId="284275C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B30867" w14:textId="086F5B24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55FC83" w14:textId="18AD86E6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AC4DDB2" w14:textId="541CE81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C2574F" w:rsidRPr="006154C1" w14:paraId="6CB327FF" w14:textId="59702E5D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1A0BF5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497D43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574336" w14:textId="1E06397B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134,0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9BA6095" w14:textId="6FD7F2D8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18189C" w14:textId="4A8C31C8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74E266" w14:textId="7F5E97B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1E5911" w14:textId="6AEEAA4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F4BBE4F" w14:textId="6106861C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</w:tr>
      <w:tr w:rsidR="00C2574F" w:rsidRPr="006154C1" w14:paraId="4D805EDB" w14:textId="4E326718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12412C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Zm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5AFF3D" w14:textId="7A62ED4B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FEA13A" w14:textId="4036605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B7BEE49" w14:textId="011ABA75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71338C" w14:textId="796FCD9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D35136" w14:textId="512F8881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DF45CF" w14:textId="2794901C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685CAB9" w14:textId="0969547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</w:tr>
      <w:tr w:rsidR="00C2574F" w:rsidRPr="006154C1" w14:paraId="4259463F" w14:textId="55B3E7F9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C3CC4D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ВИЛ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819086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922365" w14:textId="543EBBF1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464B4CE" w14:textId="05BCE5B8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792EE3" w14:textId="3AC57D2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086B17" w14:textId="455F8C60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014D23" w14:textId="65477FFF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4F91440" w14:textId="7D9909B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</w:tr>
      <w:tr w:rsidR="00C2574F" w:rsidRPr="006154C1" w14:paraId="395E95E7" w14:textId="65F3B847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E8A731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ВИЗ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62E780" w14:textId="6746022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581E7F" w14:textId="03CDF1FC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996D7DC" w14:textId="4C7F0605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E3F813" w14:textId="4ADE480D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B0D2FB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9ADE77" w14:textId="6910F6F0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8558206" w14:textId="0EC8F32B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</w:tr>
      <w:tr w:rsidR="00C2574F" w:rsidRPr="006154C1" w14:paraId="7AE76DE6" w14:textId="32D674DE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A99695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02BFE7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88B871" w14:textId="229A6A15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5189161" w14:textId="18E46034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8E1744" w14:textId="0C4B63B1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1F9486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91A63B" w14:textId="433C24A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4A2FF33" w14:textId="755668E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</w:tr>
      <w:tr w:rsidR="00C2574F" w:rsidRPr="006154C1" w14:paraId="41269412" w14:textId="1E0BBF11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7015EE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32a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060B3A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E979A7" w14:textId="3A23008F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7ECBD62" w14:textId="6BD9313C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2A178B" w14:textId="0642A8FC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D5F927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C415D9" w14:textId="46598B76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D870703" w14:textId="74480561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C2574F" w:rsidRPr="006154C1" w14:paraId="590EA1E6" w14:textId="79289C9C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0B4F2F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E96CFB" w14:textId="69456B80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06A7C9" w14:textId="2739FC8C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45F9FE3" w14:textId="769A41AD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85A773" w14:textId="16D67A3E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975B467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96B427" w14:textId="3D1C61AF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78A02C1" w14:textId="04DC4328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</w:tr>
      <w:tr w:rsidR="00C2574F" w:rsidRPr="006154C1" w14:paraId="351F538C" w14:textId="5D5D8300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65E6BF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520055" w14:textId="4C66274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E399A4" w14:textId="05FCECB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F89FD7A" w14:textId="5311E4DF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CDDD14" w14:textId="70862849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A7251A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47324F" w14:textId="65C45A39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C61CEB3" w14:textId="38C63784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</w:tr>
      <w:tr w:rsidR="00C2574F" w:rsidRPr="006154C1" w14:paraId="29913253" w14:textId="6E727FC8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D4E752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BAF6E0" w14:textId="7BE33FE0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9DD129" w14:textId="5816710E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76DC6F1" w14:textId="6FFC098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75FC78" w14:textId="3305E838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63572B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13E2B7" w14:textId="04AA691D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9ED5501" w14:textId="188F3CED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</w:tr>
      <w:tr w:rsidR="00C2574F" w:rsidRPr="006154C1" w14:paraId="29A94128" w14:textId="57CA60B4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44702C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900F8A" w14:textId="245A03FD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B10CE1" w14:textId="2C57D6A1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647F538" w14:textId="40D1B089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974B52" w14:textId="476E4DA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316ADE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DDBDEF" w14:textId="6DA5463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3CC5A43" w14:textId="7882E026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C2574F" w:rsidRPr="006154C1" w14:paraId="25517A06" w14:textId="5BC6AC06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356170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75(1)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E7FD15" w14:textId="2DE8FB9F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E50CA8" w14:textId="5E09BB8E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F2376CD" w14:textId="366D2AA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917449" w14:textId="150A0A0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26D7E1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34B7E4" w14:textId="3D2EB130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F7F87EA" w14:textId="43505CB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</w:tr>
      <w:tr w:rsidR="00C2574F" w:rsidRPr="006154C1" w14:paraId="576099F4" w14:textId="099F3C54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C300EF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07B8F9" w14:textId="5510A04B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5014BA" w14:textId="79E22EB1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B380F8B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B91786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C822DA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EE07B8" w14:textId="75262725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DAB07DD" w14:textId="53B8B78B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</w:tr>
      <w:tr w:rsidR="00C2574F" w:rsidRPr="006154C1" w14:paraId="452197E4" w14:textId="15AD0165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FF0C38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848D5E" w14:textId="60F3D386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3044DD" w14:textId="05069DE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4CE937A" w14:textId="29D57B70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FC63D9" w14:textId="69E4D280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8F3BF9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FC8585" w14:textId="0A6C770F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39AEC6C" w14:textId="7E2025E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</w:tr>
      <w:tr w:rsidR="00C2574F" w:rsidRPr="006154C1" w14:paraId="41B0D631" w14:textId="178BDBFF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CCE0F1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71а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DE5298" w14:textId="4BEA6F0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137148" w14:textId="7BB1B16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2ED8564" w14:textId="4F2C6FBD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230393" w14:textId="6AEF00FF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4D0BB9" w14:textId="6E06355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C7A992" w14:textId="7F392A6F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FC13F80" w14:textId="4F1DF0D0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C2574F" w:rsidRPr="006154C1" w14:paraId="1123CF77" w14:textId="30D7FC08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15F94E" w14:textId="42B5E17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69/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0A0791" w14:textId="1F4065BE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D1248A" w14:textId="048BFCE6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F7373F5" w14:textId="0971B2FD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347631" w14:textId="69EC468F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A6F6C3" w14:textId="285BD410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558330" w14:textId="65E323CE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19694F1" w14:textId="55E1864D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</w:tr>
      <w:tr w:rsidR="00C2574F" w:rsidRPr="006154C1" w14:paraId="20C5BCB7" w14:textId="565F380F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DAD58F" w14:textId="522B2A1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3F93CF" w14:textId="297C029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164344" w14:textId="157B58C8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A1F6418" w14:textId="3809BDE8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4F9EC5" w14:textId="68C75188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8AD24C" w14:textId="418FCFF5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B26236" w14:textId="4529C604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46E78B9" w14:textId="6E9E636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</w:tr>
      <w:tr w:rsidR="00C2574F" w:rsidRPr="006154C1" w14:paraId="1AA0CBD0" w14:textId="14FA17D0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E5885A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8:1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ACD6A9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B3F5CD" w14:textId="7BD52BA1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BE97C3C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4FDD92" w14:textId="3BF7BD38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F3E05D" w14:textId="2A22DF64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F31DB6" w14:textId="502B2614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CC7A55D" w14:textId="16E0D53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</w:tr>
      <w:tr w:rsidR="00C2574F" w:rsidRPr="006154C1" w14:paraId="43CE2764" w14:textId="430D50AF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B7B5F1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48:45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CBAE0D" w14:textId="3446654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E0F7DA" w14:textId="0BA7760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C91127A" w14:textId="32670D2F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7EB992" w14:textId="3671917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A1FB6B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37087E" w14:textId="3DE6C126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34DB4B2" w14:textId="588CA1C0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</w:tr>
      <w:tr w:rsidR="00C2574F" w:rsidRPr="006154C1" w14:paraId="33A9F1F4" w14:textId="6BE14AFE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C9F8B3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48:17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56CEE9" w14:textId="78D98DA5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4C78FE" w14:textId="4D1BF10C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ECA7287" w14:textId="58DAC6E4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987F1C" w14:textId="43FB27CF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511562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AE43FE" w14:textId="4132E728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57336A0" w14:textId="153310DC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</w:tr>
      <w:tr w:rsidR="00C2574F" w:rsidRPr="006154C1" w14:paraId="62FCDC14" w14:textId="4B32AADD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B3DE75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40:5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69E68D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BE83F8" w14:textId="25897148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0D98547" w14:textId="544C5934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DAD9E0" w14:textId="24CB8E3B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E51B20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4E6FAB" w14:textId="301C3451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11ED32F" w14:textId="450FDAD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</w:tr>
      <w:tr w:rsidR="00C2574F" w:rsidRPr="006154C1" w14:paraId="2FF87298" w14:textId="1825B50C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93CEEC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54:55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75FD8A" w14:textId="30C2BA9B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8C6DC1" w14:textId="397D8C99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15B37B1" w14:textId="20879D94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744C15" w14:textId="0DB501FF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977FBE" w14:textId="741A553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0C8C1E" w14:textId="31435CE5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682A8C" w14:textId="004F8F3E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</w:tr>
      <w:tr w:rsidR="00C2574F" w:rsidRPr="006154C1" w14:paraId="10DF6C88" w14:textId="6E955741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5110E6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52:51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024608" w14:textId="34816D29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459221" w14:textId="644596E8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8039AB6" w14:textId="5CBB3A64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52FDBB" w14:textId="15BBEEB0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DCA6F8" w14:textId="65C0A00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FE63F3" w14:textId="29C89220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44D046A" w14:textId="0E9A9E16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</w:tr>
      <w:tr w:rsidR="00C2574F" w:rsidRPr="006154C1" w14:paraId="2C945315" w14:textId="4F5822EA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535B12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SS:SC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D9AE30" w14:textId="3983B709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FC2974" w14:textId="0D119503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FCEFB96" w14:textId="768E452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96AF63" w14:textId="4B005B7C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D35996" w14:textId="08E63CAA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208344" w14:textId="67C28E5E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658B53F" w14:textId="2DDCA2B0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</w:tr>
      <w:tr w:rsidR="00C2574F" w:rsidRPr="006154C1" w14:paraId="1B02693B" w14:textId="54B1FE16" w:rsidTr="00C2574F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442771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DS:DC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A9F996" w14:textId="2FB6291C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D8B9AD" w14:textId="77777777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A57CE95" w14:textId="7A53F3B5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9CEE78" w14:textId="01B94D1C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7517E1" w14:textId="0EC323EB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220BF9" w14:textId="3CCFE372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0322566" w14:textId="0E554FB5" w:rsidR="00C2574F" w:rsidRPr="006154C1" w:rsidRDefault="00C2574F" w:rsidP="0029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53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</w:tr>
    </w:tbl>
    <w:p w14:paraId="12E442AE" w14:textId="77777777" w:rsidR="00362ACE" w:rsidRDefault="00362ACE" w:rsidP="00B73D59">
      <w:pPr>
        <w:jc w:val="center"/>
        <w:rPr>
          <w:rFonts w:ascii="Times New Roman" w:hAnsi="Times New Roman" w:cs="Times New Roman"/>
        </w:rPr>
      </w:pPr>
    </w:p>
    <w:p w14:paraId="51AFA9E6" w14:textId="77777777" w:rsidR="00362ACE" w:rsidRDefault="006154C1" w:rsidP="00B73D59">
      <w:pPr>
        <w:jc w:val="center"/>
        <w:rPr>
          <w:rFonts w:ascii="Times New Roman" w:hAnsi="Times New Roman" w:cs="Times New Roman"/>
        </w:rPr>
      </w:pPr>
      <w:r w:rsidRPr="006154C1">
        <w:rPr>
          <w:rFonts w:ascii="Times New Roman" w:hAnsi="Times New Roman" w:cs="Times New Roman"/>
        </w:rPr>
        <w:t xml:space="preserve">Таблица </w:t>
      </w:r>
      <w:r w:rsidR="00B73D59" w:rsidRPr="00B73D59">
        <w:rPr>
          <w:rFonts w:ascii="Times New Roman" w:hAnsi="Times New Roman" w:cs="Times New Roman"/>
        </w:rPr>
        <w:t>2</w:t>
      </w:r>
      <w:r w:rsidRPr="006154C1">
        <w:rPr>
          <w:rFonts w:ascii="Times New Roman" w:hAnsi="Times New Roman" w:cs="Times New Roman"/>
        </w:rPr>
        <w:t xml:space="preserve">. </w:t>
      </w:r>
      <w:proofErr w:type="spellStart"/>
      <w:r w:rsidRPr="006154C1">
        <w:rPr>
          <w:rFonts w:ascii="Times New Roman" w:hAnsi="Times New Roman" w:cs="Times New Roman"/>
        </w:rPr>
        <w:t>Нузальский</w:t>
      </w:r>
      <w:proofErr w:type="spellEnd"/>
      <w:r w:rsidRPr="006154C1">
        <w:rPr>
          <w:rFonts w:ascii="Times New Roman" w:hAnsi="Times New Roman" w:cs="Times New Roman"/>
        </w:rPr>
        <w:t xml:space="preserve"> средневековый могильник.</w:t>
      </w:r>
    </w:p>
    <w:p w14:paraId="7C31006B" w14:textId="54C62CC0" w:rsidR="00C2574F" w:rsidRDefault="006154C1" w:rsidP="00B73D5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154C1">
        <w:rPr>
          <w:rFonts w:ascii="Times New Roman" w:hAnsi="Times New Roman" w:cs="Times New Roman"/>
        </w:rPr>
        <w:t xml:space="preserve">Индивидуальные данные </w:t>
      </w:r>
      <w:r w:rsidR="00B73D59">
        <w:rPr>
          <w:rFonts w:ascii="Times New Roman" w:hAnsi="Times New Roman" w:cs="Times New Roman"/>
        </w:rPr>
        <w:t>женских</w:t>
      </w:r>
      <w:r w:rsidRPr="006154C1">
        <w:rPr>
          <w:rFonts w:ascii="Times New Roman" w:hAnsi="Times New Roman" w:cs="Times New Roman"/>
        </w:rPr>
        <w:t xml:space="preserve"> черепов.</w:t>
      </w:r>
    </w:p>
    <w:p w14:paraId="093F9473" w14:textId="77777777" w:rsidR="00C2574F" w:rsidRDefault="00C25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709"/>
        <w:gridCol w:w="709"/>
        <w:gridCol w:w="709"/>
        <w:gridCol w:w="709"/>
        <w:gridCol w:w="709"/>
        <w:gridCol w:w="709"/>
        <w:gridCol w:w="709"/>
      </w:tblGrid>
      <w:tr w:rsidR="00C2574F" w:rsidRPr="006154C1" w14:paraId="07F85B42" w14:textId="4FA65146" w:rsidTr="00C2574F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2EC2E9" w14:textId="77777777" w:rsidR="00C2574F" w:rsidRPr="006154C1" w:rsidRDefault="00C2574F" w:rsidP="00C257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709" w:type="dxa"/>
            <w:vAlign w:val="center"/>
          </w:tcPr>
          <w:p w14:paraId="2E5DC417" w14:textId="066EBE22" w:rsidR="00C2574F" w:rsidRPr="005E4F83" w:rsidRDefault="00C2574F" w:rsidP="00C257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615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179</w:t>
            </w:r>
            <w:r w:rsidR="005E4F83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09" w:type="dxa"/>
            <w:vAlign w:val="center"/>
          </w:tcPr>
          <w:p w14:paraId="05BD7A76" w14:textId="6180E0F6" w:rsidR="00C2574F" w:rsidRPr="005E4F83" w:rsidRDefault="00C2574F" w:rsidP="00C257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615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</w:t>
            </w:r>
            <w:r w:rsidR="005E4F83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09" w:type="dxa"/>
            <w:vAlign w:val="center"/>
          </w:tcPr>
          <w:p w14:paraId="4ACB07D0" w14:textId="2C344ED9" w:rsidR="00C2574F" w:rsidRPr="006154C1" w:rsidRDefault="00C2574F" w:rsidP="00C257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5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709" w:type="dxa"/>
            <w:vAlign w:val="center"/>
          </w:tcPr>
          <w:p w14:paraId="043AF3D0" w14:textId="6DC1AA2E" w:rsidR="00C2574F" w:rsidRPr="006154C1" w:rsidRDefault="00C2574F" w:rsidP="00C257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5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64A821FD" w14:textId="39AA8E43" w:rsidR="00C2574F" w:rsidRPr="006154C1" w:rsidRDefault="00C2574F" w:rsidP="00C257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95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709" w:type="dxa"/>
            <w:vAlign w:val="center"/>
          </w:tcPr>
          <w:p w14:paraId="3A88BC1A" w14:textId="5F207B60" w:rsidR="00C2574F" w:rsidRPr="006154C1" w:rsidRDefault="00C2574F" w:rsidP="00C257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95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709" w:type="dxa"/>
            <w:vAlign w:val="center"/>
          </w:tcPr>
          <w:p w14:paraId="2AA50AD6" w14:textId="7C2A064F" w:rsidR="00C2574F" w:rsidRPr="006154C1" w:rsidRDefault="00C2574F" w:rsidP="00C257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5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</w:tr>
      <w:tr w:rsidR="00542F87" w:rsidRPr="006154C1" w14:paraId="5201FE3F" w14:textId="41989ACF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D1BB0E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3561D4F4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12A954A" w14:textId="59D368F3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174,0</w:t>
            </w:r>
          </w:p>
        </w:tc>
        <w:tc>
          <w:tcPr>
            <w:tcW w:w="709" w:type="dxa"/>
            <w:vAlign w:val="center"/>
          </w:tcPr>
          <w:p w14:paraId="59D02C90" w14:textId="62B4D7D2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528B76A1" w14:textId="7F8A1D8C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175,7</w:t>
            </w:r>
          </w:p>
        </w:tc>
        <w:tc>
          <w:tcPr>
            <w:tcW w:w="709" w:type="dxa"/>
            <w:vAlign w:val="center"/>
          </w:tcPr>
          <w:p w14:paraId="4B52DED8" w14:textId="3D050845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174,0</w:t>
            </w:r>
          </w:p>
        </w:tc>
        <w:tc>
          <w:tcPr>
            <w:tcW w:w="709" w:type="dxa"/>
            <w:vAlign w:val="center"/>
          </w:tcPr>
          <w:p w14:paraId="1677D83C" w14:textId="7BB40CA8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179,0</w:t>
            </w:r>
          </w:p>
        </w:tc>
        <w:tc>
          <w:tcPr>
            <w:tcW w:w="709" w:type="dxa"/>
            <w:vAlign w:val="bottom"/>
          </w:tcPr>
          <w:p w14:paraId="0EAF31E5" w14:textId="235D1A3C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542F87" w:rsidRPr="006154C1" w14:paraId="21E643A1" w14:textId="3FD1C149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83A1E3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2016E263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5D698C8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D277CB6" w14:textId="15B16ABE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28306751" w14:textId="3316690A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709" w:type="dxa"/>
            <w:vAlign w:val="center"/>
          </w:tcPr>
          <w:p w14:paraId="63F856E1" w14:textId="0CC5FADE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131,0</w:t>
            </w:r>
          </w:p>
        </w:tc>
        <w:tc>
          <w:tcPr>
            <w:tcW w:w="709" w:type="dxa"/>
            <w:vAlign w:val="center"/>
          </w:tcPr>
          <w:p w14:paraId="6CF0EA47" w14:textId="080797BA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</w:tc>
        <w:tc>
          <w:tcPr>
            <w:tcW w:w="709" w:type="dxa"/>
            <w:vAlign w:val="bottom"/>
          </w:tcPr>
          <w:p w14:paraId="7158A10C" w14:textId="10BB0C46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542F87" w:rsidRPr="006154C1" w14:paraId="0B621DAC" w14:textId="28614E09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BD39E1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vAlign w:val="center"/>
          </w:tcPr>
          <w:p w14:paraId="3F265925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4D0EACC" w14:textId="1E6E12CA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709" w:type="dxa"/>
            <w:vAlign w:val="center"/>
          </w:tcPr>
          <w:p w14:paraId="78956E15" w14:textId="15938E01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67C4A7A1" w14:textId="2A765481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128,6</w:t>
            </w:r>
          </w:p>
        </w:tc>
        <w:tc>
          <w:tcPr>
            <w:tcW w:w="709" w:type="dxa"/>
            <w:vAlign w:val="center"/>
          </w:tcPr>
          <w:p w14:paraId="7E5FB5E2" w14:textId="167F6FC7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709" w:type="dxa"/>
            <w:vAlign w:val="center"/>
          </w:tcPr>
          <w:p w14:paraId="37FB807E" w14:textId="5DB71D0F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131,0</w:t>
            </w:r>
          </w:p>
        </w:tc>
        <w:tc>
          <w:tcPr>
            <w:tcW w:w="709" w:type="dxa"/>
            <w:vAlign w:val="bottom"/>
          </w:tcPr>
          <w:p w14:paraId="467D37B7" w14:textId="173EEE20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542F87" w:rsidRPr="006154C1" w14:paraId="2E5762C7" w14:textId="6018C31F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18F40D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14:paraId="788F4293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27B44CD" w14:textId="7FD3810F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709" w:type="dxa"/>
            <w:vAlign w:val="center"/>
          </w:tcPr>
          <w:p w14:paraId="66737329" w14:textId="517BB715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5C71C9BD" w14:textId="29C3D6BB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709" w:type="dxa"/>
            <w:vAlign w:val="center"/>
          </w:tcPr>
          <w:p w14:paraId="145532ED" w14:textId="13490D54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709" w:type="dxa"/>
            <w:vAlign w:val="center"/>
          </w:tcPr>
          <w:p w14:paraId="310265B0" w14:textId="7D79B5EC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709" w:type="dxa"/>
            <w:vAlign w:val="bottom"/>
          </w:tcPr>
          <w:p w14:paraId="4403DA38" w14:textId="1056D641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362625" w:rsidRPr="006154C1" w14:paraId="4F6A220E" w14:textId="36D00CAD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752DC7" w14:textId="77777777" w:rsidR="00362625" w:rsidRPr="006154C1" w:rsidRDefault="00362625" w:rsidP="003626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520E60A5" w14:textId="040C3727" w:rsidR="00362625" w:rsidRPr="006154C1" w:rsidRDefault="00362625" w:rsidP="003626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709" w:type="dxa"/>
            <w:vAlign w:val="center"/>
          </w:tcPr>
          <w:p w14:paraId="400E4E53" w14:textId="77777777" w:rsidR="00362625" w:rsidRPr="006154C1" w:rsidRDefault="00362625" w:rsidP="003626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176F39C" w14:textId="60298289" w:rsidR="00362625" w:rsidRPr="00542F87" w:rsidRDefault="00362625" w:rsidP="003626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4FFDC64C" w14:textId="622AB9E5" w:rsidR="00362625" w:rsidRPr="00362625" w:rsidRDefault="00362625" w:rsidP="003626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>117,4</w:t>
            </w:r>
          </w:p>
        </w:tc>
        <w:tc>
          <w:tcPr>
            <w:tcW w:w="709" w:type="dxa"/>
            <w:vAlign w:val="center"/>
          </w:tcPr>
          <w:p w14:paraId="55AD26F4" w14:textId="232E2800" w:rsidR="00362625" w:rsidRPr="00362625" w:rsidRDefault="00362625" w:rsidP="003626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709" w:type="dxa"/>
            <w:vAlign w:val="center"/>
          </w:tcPr>
          <w:p w14:paraId="66831FB0" w14:textId="5D809891" w:rsidR="00362625" w:rsidRPr="00362625" w:rsidRDefault="00362625" w:rsidP="003626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709" w:type="dxa"/>
            <w:vAlign w:val="bottom"/>
          </w:tcPr>
          <w:p w14:paraId="4F6390C8" w14:textId="5CD47EBC" w:rsidR="00362625" w:rsidRPr="00362625" w:rsidRDefault="00362625" w:rsidP="003626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542F87" w:rsidRPr="006154C1" w14:paraId="3A66585E" w14:textId="3936C9A0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A9491B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39840686" w14:textId="63AC807F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709" w:type="dxa"/>
            <w:vAlign w:val="center"/>
          </w:tcPr>
          <w:p w14:paraId="3EBF3F54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ADFA536" w14:textId="51B4772F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452BBFBA" w14:textId="12B406D4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709" w:type="dxa"/>
            <w:vAlign w:val="center"/>
          </w:tcPr>
          <w:p w14:paraId="3A6720C1" w14:textId="294D99E0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709" w:type="dxa"/>
            <w:vAlign w:val="center"/>
          </w:tcPr>
          <w:p w14:paraId="05E1DDB0" w14:textId="38A2CA1C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709" w:type="dxa"/>
            <w:vAlign w:val="bottom"/>
          </w:tcPr>
          <w:p w14:paraId="45026541" w14:textId="52589906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542F87" w:rsidRPr="006154C1" w14:paraId="01B7E9E4" w14:textId="2FF6D199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58D389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14:paraId="713D719F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019A1F0" w14:textId="700B06B2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709" w:type="dxa"/>
            <w:vAlign w:val="center"/>
          </w:tcPr>
          <w:p w14:paraId="21285A50" w14:textId="31C96A36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0C0E5DFA" w14:textId="6E8CD9AC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709" w:type="dxa"/>
            <w:vAlign w:val="center"/>
          </w:tcPr>
          <w:p w14:paraId="1E37FD6A" w14:textId="680810B8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709" w:type="dxa"/>
            <w:vAlign w:val="center"/>
          </w:tcPr>
          <w:p w14:paraId="2AD3ACC8" w14:textId="0DD456CA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709" w:type="dxa"/>
            <w:vAlign w:val="bottom"/>
          </w:tcPr>
          <w:p w14:paraId="1598321A" w14:textId="23F4C5EA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542F87" w:rsidRPr="006154C1" w14:paraId="694CE430" w14:textId="042C3F3C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948F5F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vAlign w:val="center"/>
          </w:tcPr>
          <w:p w14:paraId="7F3C8757" w14:textId="6BCA843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709" w:type="dxa"/>
            <w:vAlign w:val="center"/>
          </w:tcPr>
          <w:p w14:paraId="0AA0EAA6" w14:textId="720CCA61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709" w:type="dxa"/>
            <w:vAlign w:val="center"/>
          </w:tcPr>
          <w:p w14:paraId="193FB871" w14:textId="0198408A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073786CA" w14:textId="4F3BC2D5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113,8</w:t>
            </w:r>
          </w:p>
        </w:tc>
        <w:tc>
          <w:tcPr>
            <w:tcW w:w="709" w:type="dxa"/>
            <w:vAlign w:val="center"/>
          </w:tcPr>
          <w:p w14:paraId="783AA774" w14:textId="34039EC3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709" w:type="dxa"/>
            <w:vAlign w:val="center"/>
          </w:tcPr>
          <w:p w14:paraId="3082A489" w14:textId="1DA3D0DC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709" w:type="dxa"/>
            <w:vAlign w:val="bottom"/>
          </w:tcPr>
          <w:p w14:paraId="1EEED70A" w14:textId="2840A9DC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542F87" w:rsidRPr="006154C1" w14:paraId="7A63490D" w14:textId="1EAE14EC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DAEA82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14:paraId="1E7BCE4B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6F668BE" w14:textId="6FBCE4D8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709" w:type="dxa"/>
            <w:vAlign w:val="center"/>
          </w:tcPr>
          <w:p w14:paraId="0262CC9D" w14:textId="312BC464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45694AE2" w14:textId="3B6F9787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709" w:type="dxa"/>
            <w:vAlign w:val="center"/>
          </w:tcPr>
          <w:p w14:paraId="736A9F55" w14:textId="160CB9B9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709" w:type="dxa"/>
            <w:vAlign w:val="center"/>
          </w:tcPr>
          <w:p w14:paraId="17655882" w14:textId="37226935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709" w:type="dxa"/>
            <w:vAlign w:val="bottom"/>
          </w:tcPr>
          <w:p w14:paraId="2601449A" w14:textId="117A5826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</w:tr>
      <w:tr w:rsidR="00542F87" w:rsidRPr="006154C1" w14:paraId="025B1CBF" w14:textId="74BC9E04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F67108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14:paraId="0AD38137" w14:textId="533F2A64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</w:tc>
        <w:tc>
          <w:tcPr>
            <w:tcW w:w="709" w:type="dxa"/>
            <w:vAlign w:val="center"/>
          </w:tcPr>
          <w:p w14:paraId="54B0AC90" w14:textId="3CA42B2E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709" w:type="dxa"/>
            <w:vAlign w:val="center"/>
          </w:tcPr>
          <w:p w14:paraId="5BC8F4A0" w14:textId="620D2AD5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3BCB2060" w14:textId="2C3646C4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709" w:type="dxa"/>
            <w:vAlign w:val="center"/>
          </w:tcPr>
          <w:p w14:paraId="7AA5D3A5" w14:textId="3B71B8DB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709" w:type="dxa"/>
            <w:vAlign w:val="center"/>
          </w:tcPr>
          <w:p w14:paraId="0306FFE2" w14:textId="2B33D1DC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</w:tc>
        <w:tc>
          <w:tcPr>
            <w:tcW w:w="709" w:type="dxa"/>
            <w:vAlign w:val="bottom"/>
          </w:tcPr>
          <w:p w14:paraId="3E934177" w14:textId="5E9E2C63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542F87" w:rsidRPr="006154C1" w14:paraId="1CDF5278" w14:textId="10D53DAB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6A80E2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vAlign w:val="center"/>
          </w:tcPr>
          <w:p w14:paraId="74B2FA51" w14:textId="394A1446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709" w:type="dxa"/>
            <w:vAlign w:val="center"/>
          </w:tcPr>
          <w:p w14:paraId="5370B94A" w14:textId="01194F2B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709" w:type="dxa"/>
            <w:vAlign w:val="center"/>
          </w:tcPr>
          <w:p w14:paraId="6A00972E" w14:textId="790E1F65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3642E6DD" w14:textId="3B9AD1DF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709" w:type="dxa"/>
            <w:vAlign w:val="center"/>
          </w:tcPr>
          <w:p w14:paraId="3F9F7A83" w14:textId="5DC78E35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709" w:type="dxa"/>
            <w:vAlign w:val="center"/>
          </w:tcPr>
          <w:p w14:paraId="5FAB776D" w14:textId="70447BE1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709" w:type="dxa"/>
            <w:vAlign w:val="bottom"/>
          </w:tcPr>
          <w:p w14:paraId="5011742D" w14:textId="609CC343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542F87" w:rsidRPr="006154C1" w14:paraId="40044BB0" w14:textId="28BC8A26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6B9372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vAlign w:val="center"/>
          </w:tcPr>
          <w:p w14:paraId="769F7E18" w14:textId="69F88204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709" w:type="dxa"/>
            <w:vAlign w:val="center"/>
          </w:tcPr>
          <w:p w14:paraId="447CB146" w14:textId="42FED4BA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09" w:type="dxa"/>
            <w:vAlign w:val="center"/>
          </w:tcPr>
          <w:p w14:paraId="386FA2F7" w14:textId="71088EAD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7D585EF1" w14:textId="3F593937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709" w:type="dxa"/>
            <w:vAlign w:val="center"/>
          </w:tcPr>
          <w:p w14:paraId="423F4ACC" w14:textId="35B02DFB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709" w:type="dxa"/>
            <w:vAlign w:val="center"/>
          </w:tcPr>
          <w:p w14:paraId="640CA21A" w14:textId="4393DF21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09" w:type="dxa"/>
            <w:vAlign w:val="bottom"/>
          </w:tcPr>
          <w:p w14:paraId="53B3B887" w14:textId="325F9738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542F87" w:rsidRPr="006154C1" w14:paraId="2FA0F054" w14:textId="6AE9E694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D87F84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9" w:type="dxa"/>
            <w:vAlign w:val="center"/>
          </w:tcPr>
          <w:p w14:paraId="4D23E8C1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E1830D7" w14:textId="4533AE93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709" w:type="dxa"/>
            <w:vAlign w:val="center"/>
          </w:tcPr>
          <w:p w14:paraId="79C45F6D" w14:textId="626DE766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5E62FE00" w14:textId="688D81BD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709" w:type="dxa"/>
            <w:vAlign w:val="center"/>
          </w:tcPr>
          <w:p w14:paraId="16B73353" w14:textId="659DB208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709" w:type="dxa"/>
            <w:vAlign w:val="center"/>
          </w:tcPr>
          <w:p w14:paraId="2A3FA32B" w14:textId="08CAC91D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709" w:type="dxa"/>
            <w:vAlign w:val="bottom"/>
          </w:tcPr>
          <w:p w14:paraId="66637592" w14:textId="0CE86EA9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542F87" w:rsidRPr="006154C1" w14:paraId="7C9C41BC" w14:textId="6C071507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308647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vAlign w:val="center"/>
          </w:tcPr>
          <w:p w14:paraId="56744E10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824EB58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410F5AC" w14:textId="6CF26D86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520AD341" w14:textId="33B42E9D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709" w:type="dxa"/>
            <w:vAlign w:val="center"/>
          </w:tcPr>
          <w:p w14:paraId="04574786" w14:textId="4B6A1FB2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709" w:type="dxa"/>
            <w:vAlign w:val="center"/>
          </w:tcPr>
          <w:p w14:paraId="66BE9791" w14:textId="09276DEC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709" w:type="dxa"/>
            <w:vAlign w:val="bottom"/>
          </w:tcPr>
          <w:p w14:paraId="38C9706A" w14:textId="3EBAB18E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542F87" w:rsidRPr="006154C1" w14:paraId="43AB6EE4" w14:textId="129B4B9D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92B160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vAlign w:val="center"/>
          </w:tcPr>
          <w:p w14:paraId="273293D6" w14:textId="7DA0C351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709" w:type="dxa"/>
            <w:vAlign w:val="center"/>
          </w:tcPr>
          <w:p w14:paraId="6C4A60AE" w14:textId="6ABD1BE2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vAlign w:val="center"/>
          </w:tcPr>
          <w:p w14:paraId="764930DB" w14:textId="296F1702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234446B9" w14:textId="141B3362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709" w:type="dxa"/>
            <w:vAlign w:val="center"/>
          </w:tcPr>
          <w:p w14:paraId="0D59FC67" w14:textId="6F243988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709" w:type="dxa"/>
            <w:vAlign w:val="center"/>
          </w:tcPr>
          <w:p w14:paraId="6AB08DE4" w14:textId="70225398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vAlign w:val="bottom"/>
          </w:tcPr>
          <w:p w14:paraId="12404517" w14:textId="125CBF8A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542F87" w:rsidRPr="006154C1" w14:paraId="3840B3B3" w14:textId="00100C05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C9F174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9" w:type="dxa"/>
            <w:vAlign w:val="center"/>
          </w:tcPr>
          <w:p w14:paraId="6EA17AA9" w14:textId="1B7201E6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vAlign w:val="center"/>
          </w:tcPr>
          <w:p w14:paraId="517A9CE1" w14:textId="73E3AF2D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vAlign w:val="center"/>
          </w:tcPr>
          <w:p w14:paraId="7C351031" w14:textId="4F5CE7E5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132B9614" w14:textId="3CA73037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709" w:type="dxa"/>
            <w:vAlign w:val="center"/>
          </w:tcPr>
          <w:p w14:paraId="0A293444" w14:textId="6F6D668C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  <w:vAlign w:val="center"/>
          </w:tcPr>
          <w:p w14:paraId="02A9BDD7" w14:textId="5A9216F1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709" w:type="dxa"/>
            <w:vAlign w:val="bottom"/>
          </w:tcPr>
          <w:p w14:paraId="44E4800D" w14:textId="21FC6971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542F87" w:rsidRPr="006154C1" w14:paraId="593B3000" w14:textId="2F79DD8F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3ABB96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vAlign w:val="center"/>
          </w:tcPr>
          <w:p w14:paraId="424DEF8E" w14:textId="7FBF979D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  <w:vAlign w:val="center"/>
          </w:tcPr>
          <w:p w14:paraId="4799A1B6" w14:textId="00C437C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709" w:type="dxa"/>
            <w:vAlign w:val="center"/>
          </w:tcPr>
          <w:p w14:paraId="186AC694" w14:textId="3CC39F46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0BD788EB" w14:textId="2AAAAF6F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709" w:type="dxa"/>
            <w:vAlign w:val="center"/>
          </w:tcPr>
          <w:p w14:paraId="66AC58D7" w14:textId="64AA8681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709" w:type="dxa"/>
            <w:vAlign w:val="center"/>
          </w:tcPr>
          <w:p w14:paraId="71358ACB" w14:textId="275521DB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  <w:vAlign w:val="bottom"/>
          </w:tcPr>
          <w:p w14:paraId="2E1A7167" w14:textId="18B14C1D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542F87" w:rsidRPr="006154C1" w14:paraId="688673D2" w14:textId="52DA4FDF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AD46EB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9" w:type="dxa"/>
            <w:vAlign w:val="center"/>
          </w:tcPr>
          <w:p w14:paraId="6E524AB1" w14:textId="742851AD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  <w:vAlign w:val="center"/>
          </w:tcPr>
          <w:p w14:paraId="322B5A09" w14:textId="029C8C76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709" w:type="dxa"/>
            <w:vAlign w:val="center"/>
          </w:tcPr>
          <w:p w14:paraId="61478B5F" w14:textId="766DF4B4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2F33E582" w14:textId="1D232173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709" w:type="dxa"/>
            <w:vAlign w:val="center"/>
          </w:tcPr>
          <w:p w14:paraId="74F87222" w14:textId="59A69A24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709" w:type="dxa"/>
            <w:vAlign w:val="center"/>
          </w:tcPr>
          <w:p w14:paraId="1C370FE8" w14:textId="707CADEB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  <w:vAlign w:val="bottom"/>
          </w:tcPr>
          <w:p w14:paraId="0769EE5B" w14:textId="12FDB9B5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542F87" w:rsidRPr="006154C1" w14:paraId="30D46CE5" w14:textId="6EDB6B1F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161FF3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51а</w:t>
            </w:r>
          </w:p>
        </w:tc>
        <w:tc>
          <w:tcPr>
            <w:tcW w:w="709" w:type="dxa"/>
            <w:vAlign w:val="center"/>
          </w:tcPr>
          <w:p w14:paraId="6C25089B" w14:textId="49D24C90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709" w:type="dxa"/>
            <w:vAlign w:val="center"/>
          </w:tcPr>
          <w:p w14:paraId="15783E28" w14:textId="4AC54310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709" w:type="dxa"/>
            <w:vAlign w:val="center"/>
          </w:tcPr>
          <w:p w14:paraId="62567FFA" w14:textId="23379648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6E75564D" w14:textId="0B41F4A5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709" w:type="dxa"/>
            <w:vAlign w:val="center"/>
          </w:tcPr>
          <w:p w14:paraId="267CCC13" w14:textId="1B90735F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709" w:type="dxa"/>
            <w:vAlign w:val="center"/>
          </w:tcPr>
          <w:p w14:paraId="72A966CA" w14:textId="0B1FCA11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709" w:type="dxa"/>
            <w:vAlign w:val="bottom"/>
          </w:tcPr>
          <w:p w14:paraId="67D94E30" w14:textId="1DB10EE0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542F87" w:rsidRPr="006154C1" w14:paraId="359103B3" w14:textId="142AE8D3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6248D5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vAlign w:val="center"/>
          </w:tcPr>
          <w:p w14:paraId="0BDE9B96" w14:textId="23D00DC0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709" w:type="dxa"/>
            <w:vAlign w:val="center"/>
          </w:tcPr>
          <w:p w14:paraId="1E9A068D" w14:textId="0CAAAAFF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709" w:type="dxa"/>
            <w:vAlign w:val="center"/>
          </w:tcPr>
          <w:p w14:paraId="4827BE7D" w14:textId="55FA8600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4E7A5364" w14:textId="47EE51EF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709" w:type="dxa"/>
            <w:vAlign w:val="center"/>
          </w:tcPr>
          <w:p w14:paraId="45DE00EA" w14:textId="0DD2BF43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709" w:type="dxa"/>
            <w:vAlign w:val="center"/>
          </w:tcPr>
          <w:p w14:paraId="4D32A3CB" w14:textId="487E5AFD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709" w:type="dxa"/>
            <w:vAlign w:val="bottom"/>
          </w:tcPr>
          <w:p w14:paraId="2AC284FB" w14:textId="60AE8759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542F87" w:rsidRPr="006154C1" w14:paraId="330D3D0B" w14:textId="4653F13D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47A838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SC</w:t>
            </w:r>
          </w:p>
        </w:tc>
        <w:tc>
          <w:tcPr>
            <w:tcW w:w="709" w:type="dxa"/>
            <w:vAlign w:val="center"/>
          </w:tcPr>
          <w:p w14:paraId="7D263B8D" w14:textId="7FAC45A1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  <w:vAlign w:val="center"/>
          </w:tcPr>
          <w:p w14:paraId="34AACEAA" w14:textId="0A6EAC44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vAlign w:val="center"/>
          </w:tcPr>
          <w:p w14:paraId="647B6B31" w14:textId="570FE31D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58DEC12B" w14:textId="73CD7767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709" w:type="dxa"/>
            <w:vAlign w:val="center"/>
          </w:tcPr>
          <w:p w14:paraId="74A56FA6" w14:textId="10FE4015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9" w:type="dxa"/>
            <w:vAlign w:val="center"/>
          </w:tcPr>
          <w:p w14:paraId="1D5A987D" w14:textId="1A3EAC13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709" w:type="dxa"/>
            <w:vAlign w:val="bottom"/>
          </w:tcPr>
          <w:p w14:paraId="3798B965" w14:textId="7335DD59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542F87" w:rsidRPr="006154C1" w14:paraId="7293E41D" w14:textId="0E44381F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EB9A87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SS</w:t>
            </w:r>
          </w:p>
        </w:tc>
        <w:tc>
          <w:tcPr>
            <w:tcW w:w="709" w:type="dxa"/>
            <w:vAlign w:val="center"/>
          </w:tcPr>
          <w:p w14:paraId="05AF5D5F" w14:textId="0EF82B40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  <w:vAlign w:val="center"/>
          </w:tcPr>
          <w:p w14:paraId="4CAAFA3D" w14:textId="52D365F3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vAlign w:val="center"/>
          </w:tcPr>
          <w:p w14:paraId="489E95A3" w14:textId="754C8628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2244652E" w14:textId="5367C9D2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709" w:type="dxa"/>
            <w:vAlign w:val="center"/>
          </w:tcPr>
          <w:p w14:paraId="34EA491D" w14:textId="22CEAC6D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  <w:vAlign w:val="center"/>
          </w:tcPr>
          <w:p w14:paraId="6A29AF29" w14:textId="0609E3D7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vAlign w:val="bottom"/>
          </w:tcPr>
          <w:p w14:paraId="5C31B70C" w14:textId="0AEA943D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542F87" w:rsidRPr="006154C1" w14:paraId="4220E134" w14:textId="3567F953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A319C8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MC</w:t>
            </w:r>
          </w:p>
        </w:tc>
        <w:tc>
          <w:tcPr>
            <w:tcW w:w="709" w:type="dxa"/>
            <w:vAlign w:val="center"/>
          </w:tcPr>
          <w:p w14:paraId="43618402" w14:textId="619FF02B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vAlign w:val="center"/>
          </w:tcPr>
          <w:p w14:paraId="29FE511F" w14:textId="12FAEC6E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709" w:type="dxa"/>
            <w:vAlign w:val="center"/>
          </w:tcPr>
          <w:p w14:paraId="45739E11" w14:textId="5D371079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765A09AB" w14:textId="568359BA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709" w:type="dxa"/>
            <w:vAlign w:val="center"/>
          </w:tcPr>
          <w:p w14:paraId="7731D955" w14:textId="53E584C7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vAlign w:val="center"/>
          </w:tcPr>
          <w:p w14:paraId="70D4C2CF" w14:textId="1DF3BC51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709" w:type="dxa"/>
            <w:vAlign w:val="bottom"/>
          </w:tcPr>
          <w:p w14:paraId="2D42815A" w14:textId="609921C1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542F87" w:rsidRPr="006154C1" w14:paraId="103953C7" w14:textId="45EDBFC6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6C4FAD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MS</w:t>
            </w:r>
          </w:p>
        </w:tc>
        <w:tc>
          <w:tcPr>
            <w:tcW w:w="709" w:type="dxa"/>
            <w:vAlign w:val="center"/>
          </w:tcPr>
          <w:p w14:paraId="4272B6CA" w14:textId="4FCD8B1F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vAlign w:val="center"/>
          </w:tcPr>
          <w:p w14:paraId="2E5F658E" w14:textId="3F4CE093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  <w:vAlign w:val="center"/>
          </w:tcPr>
          <w:p w14:paraId="7D115450" w14:textId="3663E091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0E3D937C" w14:textId="25C4680C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09" w:type="dxa"/>
            <w:vAlign w:val="center"/>
          </w:tcPr>
          <w:p w14:paraId="6B4FB78A" w14:textId="57905FAB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709" w:type="dxa"/>
            <w:vAlign w:val="center"/>
          </w:tcPr>
          <w:p w14:paraId="4CE2F295" w14:textId="69E389E5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09" w:type="dxa"/>
            <w:vAlign w:val="bottom"/>
          </w:tcPr>
          <w:p w14:paraId="39812E4C" w14:textId="53556975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542F87" w:rsidRPr="006154C1" w14:paraId="44EED264" w14:textId="08A9CFDF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4FA80E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DC</w:t>
            </w:r>
          </w:p>
        </w:tc>
        <w:tc>
          <w:tcPr>
            <w:tcW w:w="709" w:type="dxa"/>
            <w:vAlign w:val="center"/>
          </w:tcPr>
          <w:p w14:paraId="0874D21D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833F908" w14:textId="03502C1E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709" w:type="dxa"/>
            <w:vAlign w:val="center"/>
          </w:tcPr>
          <w:p w14:paraId="52076312" w14:textId="49D41D32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16638D77" w14:textId="28F3865E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709" w:type="dxa"/>
            <w:vAlign w:val="center"/>
          </w:tcPr>
          <w:p w14:paraId="0436BEDD" w14:textId="5B0B6D73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709" w:type="dxa"/>
            <w:vAlign w:val="center"/>
          </w:tcPr>
          <w:p w14:paraId="75985C20" w14:textId="2A3FF978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709" w:type="dxa"/>
            <w:vAlign w:val="bottom"/>
          </w:tcPr>
          <w:p w14:paraId="711327B7" w14:textId="34ED6DCB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542F87" w:rsidRPr="006154C1" w14:paraId="31BDDA1C" w14:textId="3DD27704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0A0DBD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DS</w:t>
            </w:r>
          </w:p>
        </w:tc>
        <w:tc>
          <w:tcPr>
            <w:tcW w:w="709" w:type="dxa"/>
            <w:vAlign w:val="center"/>
          </w:tcPr>
          <w:p w14:paraId="08AFA3EE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86DB390" w14:textId="35B91DAB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vAlign w:val="center"/>
          </w:tcPr>
          <w:p w14:paraId="78728623" w14:textId="0F988234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426C8D24" w14:textId="52BEEB63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709" w:type="dxa"/>
            <w:vAlign w:val="center"/>
          </w:tcPr>
          <w:p w14:paraId="596F846E" w14:textId="50B0C579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9" w:type="dxa"/>
            <w:vAlign w:val="center"/>
          </w:tcPr>
          <w:p w14:paraId="4E2CB87B" w14:textId="66A802B5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709" w:type="dxa"/>
            <w:vAlign w:val="bottom"/>
          </w:tcPr>
          <w:p w14:paraId="24AE3355" w14:textId="0CF9523E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542F87" w:rsidRPr="006154C1" w14:paraId="570E5EFE" w14:textId="6941311C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6544D4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vAlign w:val="center"/>
          </w:tcPr>
          <w:p w14:paraId="438C6FD5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C002186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017227C" w14:textId="256E1526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59264720" w14:textId="01041AB3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</w:tc>
        <w:tc>
          <w:tcPr>
            <w:tcW w:w="709" w:type="dxa"/>
            <w:vAlign w:val="center"/>
          </w:tcPr>
          <w:p w14:paraId="2C837D0E" w14:textId="123442BC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709" w:type="dxa"/>
            <w:vAlign w:val="center"/>
          </w:tcPr>
          <w:p w14:paraId="0505EFB8" w14:textId="28FA75DD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709" w:type="dxa"/>
            <w:vAlign w:val="bottom"/>
          </w:tcPr>
          <w:p w14:paraId="4FCA1293" w14:textId="2D17583F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542F87" w:rsidRPr="006154C1" w14:paraId="24334C1D" w14:textId="56A997F4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5F1847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Zm</w:t>
            </w:r>
            <w:proofErr w:type="spellEnd"/>
          </w:p>
        </w:tc>
        <w:tc>
          <w:tcPr>
            <w:tcW w:w="709" w:type="dxa"/>
            <w:vAlign w:val="center"/>
          </w:tcPr>
          <w:p w14:paraId="2A706FA0" w14:textId="1B5EF483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709" w:type="dxa"/>
            <w:vAlign w:val="center"/>
          </w:tcPr>
          <w:p w14:paraId="74178C08" w14:textId="19B3E764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709" w:type="dxa"/>
            <w:vAlign w:val="center"/>
          </w:tcPr>
          <w:p w14:paraId="65A44D74" w14:textId="0C222FE7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6D0E32F0" w14:textId="550D51AC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124,1</w:t>
            </w:r>
          </w:p>
        </w:tc>
        <w:tc>
          <w:tcPr>
            <w:tcW w:w="709" w:type="dxa"/>
            <w:vAlign w:val="center"/>
          </w:tcPr>
          <w:p w14:paraId="54C507FD" w14:textId="434A8AF9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709" w:type="dxa"/>
            <w:vAlign w:val="center"/>
          </w:tcPr>
          <w:p w14:paraId="4337416F" w14:textId="435A413F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709" w:type="dxa"/>
            <w:vAlign w:val="bottom"/>
          </w:tcPr>
          <w:p w14:paraId="39D61857" w14:textId="422EF23A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542F87" w:rsidRPr="006154C1" w14:paraId="79045A44" w14:textId="4C5B1731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FBB2B9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ВИЛ</w:t>
            </w:r>
          </w:p>
        </w:tc>
        <w:tc>
          <w:tcPr>
            <w:tcW w:w="709" w:type="dxa"/>
            <w:vAlign w:val="center"/>
          </w:tcPr>
          <w:p w14:paraId="12A8F438" w14:textId="24D70DAC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709" w:type="dxa"/>
            <w:vAlign w:val="center"/>
          </w:tcPr>
          <w:p w14:paraId="08D24945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089EA32" w14:textId="5374CFC3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44A05F74" w14:textId="6E03A61A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709" w:type="dxa"/>
            <w:vAlign w:val="center"/>
          </w:tcPr>
          <w:p w14:paraId="577ACDD0" w14:textId="5E05C0CF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709" w:type="dxa"/>
            <w:vAlign w:val="center"/>
          </w:tcPr>
          <w:p w14:paraId="5D957EED" w14:textId="51E58B91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709" w:type="dxa"/>
            <w:vAlign w:val="bottom"/>
          </w:tcPr>
          <w:p w14:paraId="4B3338EB" w14:textId="135ED6AC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542F87" w:rsidRPr="006154C1" w14:paraId="4273A8A8" w14:textId="3C882810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07D498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ВИЗ</w:t>
            </w:r>
          </w:p>
        </w:tc>
        <w:tc>
          <w:tcPr>
            <w:tcW w:w="709" w:type="dxa"/>
            <w:vAlign w:val="center"/>
          </w:tcPr>
          <w:p w14:paraId="01C63C12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0504C71" w14:textId="25C0AFA3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709" w:type="dxa"/>
            <w:vAlign w:val="center"/>
          </w:tcPr>
          <w:p w14:paraId="439B39F6" w14:textId="0FF7BCAA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52EEB54C" w14:textId="58916635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709" w:type="dxa"/>
            <w:vAlign w:val="center"/>
          </w:tcPr>
          <w:p w14:paraId="2AAE16A7" w14:textId="035CC939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709" w:type="dxa"/>
            <w:vAlign w:val="center"/>
          </w:tcPr>
          <w:p w14:paraId="4E75C4F4" w14:textId="351E69A9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vAlign w:val="bottom"/>
          </w:tcPr>
          <w:p w14:paraId="1711A800" w14:textId="1FC8B356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542F87" w:rsidRPr="006154C1" w14:paraId="01E21368" w14:textId="139235C2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19FBE9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vAlign w:val="center"/>
          </w:tcPr>
          <w:p w14:paraId="39423194" w14:textId="69344F48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709" w:type="dxa"/>
            <w:vAlign w:val="center"/>
          </w:tcPr>
          <w:p w14:paraId="160FF31B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062F487" w14:textId="7030CDF5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06F0D6DB" w14:textId="6CB6417C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709" w:type="dxa"/>
            <w:vAlign w:val="center"/>
          </w:tcPr>
          <w:p w14:paraId="606F3D57" w14:textId="092BE7F8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vAlign w:val="center"/>
          </w:tcPr>
          <w:p w14:paraId="6B2505FA" w14:textId="5AB7E7B3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09" w:type="dxa"/>
            <w:vAlign w:val="bottom"/>
          </w:tcPr>
          <w:p w14:paraId="066331FF" w14:textId="36342421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542F87" w:rsidRPr="006154C1" w14:paraId="37AF7AA9" w14:textId="4FF6A1FE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0F36A0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32a</w:t>
            </w:r>
          </w:p>
        </w:tc>
        <w:tc>
          <w:tcPr>
            <w:tcW w:w="709" w:type="dxa"/>
            <w:vAlign w:val="center"/>
          </w:tcPr>
          <w:p w14:paraId="0D51E15F" w14:textId="16D26828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709" w:type="dxa"/>
            <w:vAlign w:val="center"/>
          </w:tcPr>
          <w:p w14:paraId="5664E2CC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0D66EC6" w14:textId="7E77979D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257D6440" w14:textId="24523E10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709" w:type="dxa"/>
            <w:vAlign w:val="center"/>
          </w:tcPr>
          <w:p w14:paraId="567BC35D" w14:textId="2D9F74AA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709" w:type="dxa"/>
            <w:vAlign w:val="center"/>
          </w:tcPr>
          <w:p w14:paraId="43B17F50" w14:textId="3F12B2F0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709" w:type="dxa"/>
            <w:vAlign w:val="bottom"/>
          </w:tcPr>
          <w:p w14:paraId="0B6E0B70" w14:textId="5CC20362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542F87" w:rsidRPr="006154C1" w14:paraId="6B5BD66B" w14:textId="4BB5E48F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016A67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vAlign w:val="center"/>
          </w:tcPr>
          <w:p w14:paraId="39FEE18A" w14:textId="20F288B2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709" w:type="dxa"/>
            <w:vAlign w:val="center"/>
          </w:tcPr>
          <w:p w14:paraId="5B8C3A11" w14:textId="6C1EBE8E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vAlign w:val="center"/>
          </w:tcPr>
          <w:p w14:paraId="22B668B3" w14:textId="5CBCEA25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3459C373" w14:textId="0E9FDB61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709" w:type="dxa"/>
            <w:vAlign w:val="center"/>
          </w:tcPr>
          <w:p w14:paraId="72ABD862" w14:textId="638BC422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709" w:type="dxa"/>
            <w:vAlign w:val="center"/>
          </w:tcPr>
          <w:p w14:paraId="1C0E21A3" w14:textId="337F433A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709" w:type="dxa"/>
            <w:vAlign w:val="bottom"/>
          </w:tcPr>
          <w:p w14:paraId="652D1BF7" w14:textId="0285D47B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542F87" w:rsidRPr="006154C1" w14:paraId="05307F7B" w14:textId="0848E366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3DC161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9" w:type="dxa"/>
            <w:vAlign w:val="center"/>
          </w:tcPr>
          <w:p w14:paraId="062424EF" w14:textId="1372D70E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709" w:type="dxa"/>
            <w:vAlign w:val="center"/>
          </w:tcPr>
          <w:p w14:paraId="68756EF3" w14:textId="72812C38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709" w:type="dxa"/>
            <w:vAlign w:val="center"/>
          </w:tcPr>
          <w:p w14:paraId="5A8A9A98" w14:textId="066AE293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1E204C74" w14:textId="321BCBA8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709" w:type="dxa"/>
            <w:vAlign w:val="center"/>
          </w:tcPr>
          <w:p w14:paraId="5821B3F0" w14:textId="6E4BF0EA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709" w:type="dxa"/>
            <w:vAlign w:val="center"/>
          </w:tcPr>
          <w:p w14:paraId="6F4869B6" w14:textId="56035BD5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709" w:type="dxa"/>
            <w:vAlign w:val="bottom"/>
          </w:tcPr>
          <w:p w14:paraId="480C6B05" w14:textId="076DF9C3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542F87" w:rsidRPr="006154C1" w14:paraId="38309174" w14:textId="1FEE8D49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9751F9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09" w:type="dxa"/>
            <w:vAlign w:val="center"/>
          </w:tcPr>
          <w:p w14:paraId="0A8CDE6E" w14:textId="37B0E504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709" w:type="dxa"/>
            <w:vAlign w:val="center"/>
          </w:tcPr>
          <w:p w14:paraId="15CB9350" w14:textId="608A4A11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09" w:type="dxa"/>
            <w:vAlign w:val="center"/>
          </w:tcPr>
          <w:p w14:paraId="13963F2A" w14:textId="7E3BC119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5DD37A8A" w14:textId="22C412BD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709" w:type="dxa"/>
            <w:vAlign w:val="center"/>
          </w:tcPr>
          <w:p w14:paraId="1510D9FA" w14:textId="0DC2A1BD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709" w:type="dxa"/>
            <w:vAlign w:val="center"/>
          </w:tcPr>
          <w:p w14:paraId="1DAEDD5F" w14:textId="3095A457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709" w:type="dxa"/>
            <w:vAlign w:val="bottom"/>
          </w:tcPr>
          <w:p w14:paraId="586F53A9" w14:textId="4616EA1B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542F87" w:rsidRPr="006154C1" w14:paraId="17EE3014" w14:textId="5F8588BA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48DA5F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  <w:vAlign w:val="center"/>
          </w:tcPr>
          <w:p w14:paraId="32FCF943" w14:textId="184E9562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709" w:type="dxa"/>
            <w:vAlign w:val="center"/>
          </w:tcPr>
          <w:p w14:paraId="3462C61D" w14:textId="34485368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709" w:type="dxa"/>
            <w:vAlign w:val="center"/>
          </w:tcPr>
          <w:p w14:paraId="12B64A08" w14:textId="79013441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4EC38661" w14:textId="7FF5CD28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709" w:type="dxa"/>
            <w:vAlign w:val="center"/>
          </w:tcPr>
          <w:p w14:paraId="3E070577" w14:textId="26CF50F9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709" w:type="dxa"/>
            <w:vAlign w:val="center"/>
          </w:tcPr>
          <w:p w14:paraId="20DB1F9D" w14:textId="22FF02D4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709" w:type="dxa"/>
            <w:vAlign w:val="bottom"/>
          </w:tcPr>
          <w:p w14:paraId="11588DEC" w14:textId="55CBE3C4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542F87" w:rsidRPr="006154C1" w14:paraId="375DC8F7" w14:textId="3837A391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B72045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75(1)</w:t>
            </w:r>
          </w:p>
        </w:tc>
        <w:tc>
          <w:tcPr>
            <w:tcW w:w="709" w:type="dxa"/>
            <w:vAlign w:val="center"/>
          </w:tcPr>
          <w:p w14:paraId="6BE7A8EC" w14:textId="19C59CA8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709" w:type="dxa"/>
            <w:vAlign w:val="center"/>
          </w:tcPr>
          <w:p w14:paraId="445CA1BD" w14:textId="55B47F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  <w:vAlign w:val="center"/>
          </w:tcPr>
          <w:p w14:paraId="7A928ED5" w14:textId="7EFA627E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1E469C87" w14:textId="5A57CC00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709" w:type="dxa"/>
            <w:vAlign w:val="center"/>
          </w:tcPr>
          <w:p w14:paraId="15EFA191" w14:textId="4C6AE156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709" w:type="dxa"/>
            <w:vAlign w:val="center"/>
          </w:tcPr>
          <w:p w14:paraId="498AB975" w14:textId="0D59BF7A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vAlign w:val="bottom"/>
          </w:tcPr>
          <w:p w14:paraId="69F997CA" w14:textId="4C25D56C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542F87" w:rsidRPr="006154C1" w14:paraId="4DA9029F" w14:textId="579BD189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F373AA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vAlign w:val="center"/>
          </w:tcPr>
          <w:p w14:paraId="412DDD5A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3E3E8CB" w14:textId="088AEB66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709" w:type="dxa"/>
            <w:vAlign w:val="center"/>
          </w:tcPr>
          <w:p w14:paraId="04FF1CBF" w14:textId="64ED4355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541EF205" w14:textId="2A9D0249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709" w:type="dxa"/>
            <w:vAlign w:val="center"/>
          </w:tcPr>
          <w:p w14:paraId="42379B42" w14:textId="57451D0F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709" w:type="dxa"/>
            <w:vAlign w:val="center"/>
          </w:tcPr>
          <w:p w14:paraId="0FC251C2" w14:textId="5F5ADB7F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709" w:type="dxa"/>
            <w:vAlign w:val="bottom"/>
          </w:tcPr>
          <w:p w14:paraId="2CC742EA" w14:textId="0B56D449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542F87" w:rsidRPr="006154C1" w14:paraId="256006FE" w14:textId="037A95B5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D65AA3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9" w:type="dxa"/>
            <w:vAlign w:val="center"/>
          </w:tcPr>
          <w:p w14:paraId="47FE43D0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E4CC56D" w14:textId="5475627F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709" w:type="dxa"/>
            <w:vAlign w:val="center"/>
          </w:tcPr>
          <w:p w14:paraId="4158ECD9" w14:textId="22277942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029A3F58" w14:textId="0E685242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709" w:type="dxa"/>
            <w:vAlign w:val="center"/>
          </w:tcPr>
          <w:p w14:paraId="727CBDC0" w14:textId="4E5ABA62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709" w:type="dxa"/>
            <w:vAlign w:val="center"/>
          </w:tcPr>
          <w:p w14:paraId="10CE053E" w14:textId="50A693DC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709" w:type="dxa"/>
            <w:vAlign w:val="bottom"/>
          </w:tcPr>
          <w:p w14:paraId="4AABCFC0" w14:textId="44980652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542F87" w:rsidRPr="006154C1" w14:paraId="3FA95E88" w14:textId="433B68A1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F907B3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71а</w:t>
            </w:r>
          </w:p>
        </w:tc>
        <w:tc>
          <w:tcPr>
            <w:tcW w:w="709" w:type="dxa"/>
            <w:vAlign w:val="center"/>
          </w:tcPr>
          <w:p w14:paraId="3E9585B8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7D48F20" w14:textId="3650960D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709" w:type="dxa"/>
            <w:vAlign w:val="center"/>
          </w:tcPr>
          <w:p w14:paraId="3FA5EA07" w14:textId="3DCAFB9D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2974A225" w14:textId="0025AF24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709" w:type="dxa"/>
            <w:vAlign w:val="center"/>
          </w:tcPr>
          <w:p w14:paraId="7A7D2C78" w14:textId="201143A4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709" w:type="dxa"/>
            <w:vAlign w:val="center"/>
          </w:tcPr>
          <w:p w14:paraId="5929B763" w14:textId="6DD9DAB2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709" w:type="dxa"/>
            <w:vAlign w:val="bottom"/>
          </w:tcPr>
          <w:p w14:paraId="306D3512" w14:textId="189C36B5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542F87" w:rsidRPr="006154C1" w14:paraId="0A829FA3" w14:textId="4560ED67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9C4EA9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69/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14:paraId="39AE68A2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26EAB0E" w14:textId="4C994A7C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709" w:type="dxa"/>
            <w:vAlign w:val="center"/>
          </w:tcPr>
          <w:p w14:paraId="0BA3712A" w14:textId="54F038BF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799191EC" w14:textId="7688A7C7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709" w:type="dxa"/>
            <w:vAlign w:val="center"/>
          </w:tcPr>
          <w:p w14:paraId="6097F4FB" w14:textId="61427089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vAlign w:val="center"/>
          </w:tcPr>
          <w:p w14:paraId="32806482" w14:textId="6827B571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vAlign w:val="bottom"/>
          </w:tcPr>
          <w:p w14:paraId="029C8BC6" w14:textId="048CF559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542F87" w:rsidRPr="006154C1" w14:paraId="4933A78B" w14:textId="62C668A7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32D574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  <w:vAlign w:val="center"/>
          </w:tcPr>
          <w:p w14:paraId="2035534D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FEBBAF0" w14:textId="2FCB681D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  <w:vAlign w:val="center"/>
          </w:tcPr>
          <w:p w14:paraId="62A03925" w14:textId="3EE3801D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0FC6E117" w14:textId="53EB9E4A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709" w:type="dxa"/>
            <w:vAlign w:val="center"/>
          </w:tcPr>
          <w:p w14:paraId="5BB5FAA8" w14:textId="38D257E2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vAlign w:val="center"/>
          </w:tcPr>
          <w:p w14:paraId="70A9B398" w14:textId="378A1DB1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709" w:type="dxa"/>
            <w:vAlign w:val="bottom"/>
          </w:tcPr>
          <w:p w14:paraId="395BC1C2" w14:textId="0817C921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542F87" w:rsidRPr="006154C1" w14:paraId="2D4D6F88" w14:textId="106C853A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AF689E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8:1</w:t>
            </w:r>
          </w:p>
        </w:tc>
        <w:tc>
          <w:tcPr>
            <w:tcW w:w="709" w:type="dxa"/>
            <w:vAlign w:val="center"/>
          </w:tcPr>
          <w:p w14:paraId="23C5C2EE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BC357DC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DFC1E70" w14:textId="73140680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017D7059" w14:textId="5674DDEF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709" w:type="dxa"/>
            <w:vAlign w:val="center"/>
          </w:tcPr>
          <w:p w14:paraId="444BB251" w14:textId="4342182D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709" w:type="dxa"/>
            <w:vAlign w:val="center"/>
          </w:tcPr>
          <w:p w14:paraId="2E3FBBFE" w14:textId="5D6A6715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709" w:type="dxa"/>
            <w:vAlign w:val="bottom"/>
          </w:tcPr>
          <w:p w14:paraId="5E1BC268" w14:textId="0F5B6F66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542F87" w:rsidRPr="006154C1" w14:paraId="731713A4" w14:textId="55EB33BA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BC9119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48:45</w:t>
            </w:r>
          </w:p>
        </w:tc>
        <w:tc>
          <w:tcPr>
            <w:tcW w:w="709" w:type="dxa"/>
            <w:vAlign w:val="center"/>
          </w:tcPr>
          <w:p w14:paraId="01B8F9B4" w14:textId="4D179A85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709" w:type="dxa"/>
            <w:vAlign w:val="center"/>
          </w:tcPr>
          <w:p w14:paraId="6227C0C3" w14:textId="2965FE0C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709" w:type="dxa"/>
            <w:vAlign w:val="center"/>
          </w:tcPr>
          <w:p w14:paraId="3B384723" w14:textId="7CFDBFBD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7666F1CC" w14:textId="14056358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709" w:type="dxa"/>
            <w:vAlign w:val="center"/>
          </w:tcPr>
          <w:p w14:paraId="66570C94" w14:textId="5D66181B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709" w:type="dxa"/>
            <w:vAlign w:val="center"/>
          </w:tcPr>
          <w:p w14:paraId="3B2C5192" w14:textId="12947389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709" w:type="dxa"/>
            <w:vAlign w:val="bottom"/>
          </w:tcPr>
          <w:p w14:paraId="2E421034" w14:textId="62AA8DAF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542F87" w:rsidRPr="006154C1" w14:paraId="1E3E229D" w14:textId="44DFCAEC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59772F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48:17</w:t>
            </w:r>
          </w:p>
        </w:tc>
        <w:tc>
          <w:tcPr>
            <w:tcW w:w="709" w:type="dxa"/>
            <w:vAlign w:val="center"/>
          </w:tcPr>
          <w:p w14:paraId="0D021565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6A31A3F" w14:textId="48CFE036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709" w:type="dxa"/>
            <w:vAlign w:val="center"/>
          </w:tcPr>
          <w:p w14:paraId="23362366" w14:textId="5DC88626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3E49A9E4" w14:textId="59535B91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709" w:type="dxa"/>
            <w:vAlign w:val="center"/>
          </w:tcPr>
          <w:p w14:paraId="2B076F5D" w14:textId="2EE45B9A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709" w:type="dxa"/>
            <w:vAlign w:val="center"/>
          </w:tcPr>
          <w:p w14:paraId="58788BC9" w14:textId="19900051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709" w:type="dxa"/>
            <w:vAlign w:val="bottom"/>
          </w:tcPr>
          <w:p w14:paraId="239785DF" w14:textId="05036DDA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</w:tr>
      <w:tr w:rsidR="00542F87" w:rsidRPr="006154C1" w14:paraId="55A841AA" w14:textId="60D908D0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C2A106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40:5</w:t>
            </w:r>
          </w:p>
        </w:tc>
        <w:tc>
          <w:tcPr>
            <w:tcW w:w="709" w:type="dxa"/>
            <w:vAlign w:val="center"/>
          </w:tcPr>
          <w:p w14:paraId="02DAC9FE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908CB87" w14:textId="69D946E4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709" w:type="dxa"/>
            <w:vAlign w:val="center"/>
          </w:tcPr>
          <w:p w14:paraId="5B2AFF1B" w14:textId="01EA45B6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022632D4" w14:textId="5777C6CA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709" w:type="dxa"/>
            <w:vAlign w:val="center"/>
          </w:tcPr>
          <w:p w14:paraId="0E78B35B" w14:textId="3746D636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709" w:type="dxa"/>
            <w:vAlign w:val="center"/>
          </w:tcPr>
          <w:p w14:paraId="0133FF50" w14:textId="6AAE8694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709" w:type="dxa"/>
            <w:vAlign w:val="bottom"/>
          </w:tcPr>
          <w:p w14:paraId="42D65B2E" w14:textId="42CB0B3A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542F87" w:rsidRPr="006154C1" w14:paraId="20C1CC06" w14:textId="3A7E6E31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EBF279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54:55</w:t>
            </w:r>
          </w:p>
        </w:tc>
        <w:tc>
          <w:tcPr>
            <w:tcW w:w="709" w:type="dxa"/>
            <w:vAlign w:val="center"/>
          </w:tcPr>
          <w:p w14:paraId="416E5747" w14:textId="1D8FB0B8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709" w:type="dxa"/>
            <w:vAlign w:val="center"/>
          </w:tcPr>
          <w:p w14:paraId="05C12704" w14:textId="4F817969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709" w:type="dxa"/>
            <w:vAlign w:val="center"/>
          </w:tcPr>
          <w:p w14:paraId="06579977" w14:textId="31C1A48D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60685034" w14:textId="62E73715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709" w:type="dxa"/>
            <w:vAlign w:val="center"/>
          </w:tcPr>
          <w:p w14:paraId="1CD9CDFC" w14:textId="37ECF13A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709" w:type="dxa"/>
            <w:vAlign w:val="center"/>
          </w:tcPr>
          <w:p w14:paraId="1F562147" w14:textId="48FF6821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709" w:type="dxa"/>
            <w:vAlign w:val="bottom"/>
          </w:tcPr>
          <w:p w14:paraId="4647523F" w14:textId="0CD100CB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</w:tr>
      <w:tr w:rsidR="00542F87" w:rsidRPr="006154C1" w14:paraId="754F4BA8" w14:textId="473A5379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BCC145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52:51</w:t>
            </w:r>
          </w:p>
        </w:tc>
        <w:tc>
          <w:tcPr>
            <w:tcW w:w="709" w:type="dxa"/>
            <w:vAlign w:val="center"/>
          </w:tcPr>
          <w:p w14:paraId="2D105C6C" w14:textId="2C7B3280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709" w:type="dxa"/>
            <w:vAlign w:val="center"/>
          </w:tcPr>
          <w:p w14:paraId="20131362" w14:textId="351B9028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709" w:type="dxa"/>
            <w:vAlign w:val="center"/>
          </w:tcPr>
          <w:p w14:paraId="48A1D7A7" w14:textId="40B439E0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6067E7DA" w14:textId="40783A84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709" w:type="dxa"/>
            <w:vAlign w:val="center"/>
          </w:tcPr>
          <w:p w14:paraId="0D366F97" w14:textId="753483A4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709" w:type="dxa"/>
            <w:vAlign w:val="center"/>
          </w:tcPr>
          <w:p w14:paraId="23A12712" w14:textId="0FCF37DC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709" w:type="dxa"/>
            <w:vAlign w:val="bottom"/>
          </w:tcPr>
          <w:p w14:paraId="78649668" w14:textId="31E95724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542F87" w:rsidRPr="006154C1" w14:paraId="39749750" w14:textId="65377F04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1652D4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SS:SC</w:t>
            </w:r>
          </w:p>
        </w:tc>
        <w:tc>
          <w:tcPr>
            <w:tcW w:w="709" w:type="dxa"/>
            <w:vAlign w:val="center"/>
          </w:tcPr>
          <w:p w14:paraId="5CF8741C" w14:textId="0D4D200F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709" w:type="dxa"/>
            <w:vAlign w:val="center"/>
          </w:tcPr>
          <w:p w14:paraId="7ABA9920" w14:textId="7D760E4B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709" w:type="dxa"/>
            <w:vAlign w:val="center"/>
          </w:tcPr>
          <w:p w14:paraId="04766A50" w14:textId="00E2C72C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1459AD99" w14:textId="671674B6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709" w:type="dxa"/>
            <w:vAlign w:val="center"/>
          </w:tcPr>
          <w:p w14:paraId="4F6592A2" w14:textId="7E5A677F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709" w:type="dxa"/>
            <w:vAlign w:val="center"/>
          </w:tcPr>
          <w:p w14:paraId="1D10B551" w14:textId="046E1149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709" w:type="dxa"/>
            <w:vAlign w:val="bottom"/>
          </w:tcPr>
          <w:p w14:paraId="25089761" w14:textId="60E818D3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</w:tr>
      <w:tr w:rsidR="00542F87" w:rsidRPr="006154C1" w14:paraId="7894E3E7" w14:textId="365379B2" w:rsidTr="000826F3">
        <w:trPr>
          <w:trHeight w:val="20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DD9B20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DS:DC</w:t>
            </w:r>
            <w:proofErr w:type="gramEnd"/>
          </w:p>
        </w:tc>
        <w:tc>
          <w:tcPr>
            <w:tcW w:w="709" w:type="dxa"/>
            <w:vAlign w:val="center"/>
          </w:tcPr>
          <w:p w14:paraId="7130AF96" w14:textId="77777777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B1158A0" w14:textId="350F4331" w:rsidR="00542F87" w:rsidRPr="006154C1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709" w:type="dxa"/>
            <w:vAlign w:val="center"/>
          </w:tcPr>
          <w:p w14:paraId="22A250B8" w14:textId="6E7147C4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3E0721CA" w14:textId="14F6A988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709" w:type="dxa"/>
            <w:vAlign w:val="center"/>
          </w:tcPr>
          <w:p w14:paraId="32A81867" w14:textId="0794B987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709" w:type="dxa"/>
            <w:vAlign w:val="center"/>
          </w:tcPr>
          <w:p w14:paraId="3B705FB5" w14:textId="1EB76EA8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709" w:type="dxa"/>
            <w:vAlign w:val="bottom"/>
          </w:tcPr>
          <w:p w14:paraId="61146583" w14:textId="37185FF7" w:rsidR="00542F87" w:rsidRPr="00542F87" w:rsidRDefault="00542F87" w:rsidP="0054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42F87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</w:tr>
      <w:tr w:rsidR="005E4F83" w:rsidRPr="006154C1" w14:paraId="60EDDFD0" w14:textId="77777777" w:rsidTr="00217CE4">
        <w:trPr>
          <w:trHeight w:val="20"/>
          <w:jc w:val="center"/>
        </w:trPr>
        <w:tc>
          <w:tcPr>
            <w:tcW w:w="5813" w:type="dxa"/>
            <w:gridSpan w:val="8"/>
            <w:shd w:val="clear" w:color="auto" w:fill="auto"/>
            <w:noWrap/>
            <w:vAlign w:val="center"/>
          </w:tcPr>
          <w:p w14:paraId="10567C5E" w14:textId="448CD43F" w:rsidR="005E4F83" w:rsidRPr="005E4F83" w:rsidRDefault="005E4F83" w:rsidP="005E4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пол определен по сопровождающему инвентарю.</w:t>
            </w:r>
          </w:p>
        </w:tc>
      </w:tr>
    </w:tbl>
    <w:p w14:paraId="68F2501F" w14:textId="763CBCCA" w:rsidR="002339BB" w:rsidRPr="00542F87" w:rsidRDefault="00542F87" w:rsidP="00B73D59">
      <w:pPr>
        <w:jc w:val="center"/>
        <w:rPr>
          <w:rFonts w:ascii="Times New Roman" w:hAnsi="Times New Roman" w:cs="Times New Roman"/>
        </w:rPr>
      </w:pPr>
      <w:r w:rsidRPr="006154C1">
        <w:rPr>
          <w:rFonts w:ascii="Times New Roman" w:hAnsi="Times New Roman" w:cs="Times New Roman"/>
        </w:rPr>
        <w:t xml:space="preserve">Таблица </w:t>
      </w:r>
      <w:r w:rsidRPr="00B73D59">
        <w:rPr>
          <w:rFonts w:ascii="Times New Roman" w:hAnsi="Times New Roman" w:cs="Times New Roman"/>
        </w:rPr>
        <w:t>2</w:t>
      </w:r>
      <w:r w:rsidRPr="006154C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Окончание.</w:t>
      </w:r>
    </w:p>
    <w:sectPr w:rsidR="002339BB" w:rsidRPr="0054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C1"/>
    <w:rsid w:val="002339BB"/>
    <w:rsid w:val="00295338"/>
    <w:rsid w:val="00362625"/>
    <w:rsid w:val="00362ACE"/>
    <w:rsid w:val="00542F87"/>
    <w:rsid w:val="005E4F83"/>
    <w:rsid w:val="006154C1"/>
    <w:rsid w:val="00B73D59"/>
    <w:rsid w:val="00C2574F"/>
    <w:rsid w:val="00D2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9549"/>
  <w15:chartTrackingRefBased/>
  <w15:docId w15:val="{84014F11-0262-384C-B27F-0D01380A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6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Фризен С.Ю.</dc:creator>
  <cp:keywords/>
  <dc:description/>
  <cp:lastModifiedBy>Абдулаев Абдул</cp:lastModifiedBy>
  <cp:revision>8</cp:revision>
  <dcterms:created xsi:type="dcterms:W3CDTF">2022-05-22T05:55:00Z</dcterms:created>
  <dcterms:modified xsi:type="dcterms:W3CDTF">2022-09-16T06:48:00Z</dcterms:modified>
</cp:coreProperties>
</file>