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666"/>
        <w:gridCol w:w="699"/>
        <w:gridCol w:w="709"/>
        <w:gridCol w:w="709"/>
        <w:gridCol w:w="708"/>
        <w:gridCol w:w="704"/>
        <w:gridCol w:w="714"/>
        <w:gridCol w:w="850"/>
        <w:gridCol w:w="709"/>
        <w:gridCol w:w="709"/>
        <w:gridCol w:w="850"/>
      </w:tblGrid>
      <w:tr w:rsidR="00B01858" w:rsidRPr="006154C1" w14:paraId="7ECDABA5" w14:textId="271ADC81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A5D54B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6987ADD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15252EA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10/2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7CA2A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799C0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A6419A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D3801D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8AB727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53258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D2C3B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AC2FD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B4CA9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</w:t>
            </w:r>
          </w:p>
        </w:tc>
      </w:tr>
      <w:tr w:rsidR="00B01858" w:rsidRPr="006154C1" w14:paraId="086187A5" w14:textId="66665D22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33EC52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0A1DB4A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0A7EB1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F3BB2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60D96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80603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AF8E39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9410E2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C7A06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61E49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8B45C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00C3B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B01858" w:rsidRPr="006154C1" w14:paraId="29ECF6AB" w14:textId="7A2AAED4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09D8CF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7350F1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29916DE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33053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5D2E2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C0A06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CD7650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E4B281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4EBC5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9B832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04836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3204B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142,0</w:t>
            </w:r>
          </w:p>
        </w:tc>
      </w:tr>
      <w:tr w:rsidR="00B01858" w:rsidRPr="006154C1" w14:paraId="3A4EAD4E" w14:textId="5C1A1A8F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2BFCB7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2ECBFA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1F80A74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9E688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1D923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7EE2C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4CFD3B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3FA46B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777A2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96E3D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AEB01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A6B3D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139,0</w:t>
            </w:r>
          </w:p>
        </w:tc>
      </w:tr>
      <w:tr w:rsidR="00B01858" w:rsidRPr="006154C1" w14:paraId="71B0E6A0" w14:textId="0AA8173D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75B4D9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04BCAC4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552983D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B3D8D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91EAF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EF2D0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C9EC9E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2B42F0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7E164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28CA9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F0591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97CD7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106,0</w:t>
            </w:r>
          </w:p>
        </w:tc>
      </w:tr>
      <w:tr w:rsidR="00B01858" w:rsidRPr="006154C1" w14:paraId="51DADD47" w14:textId="4E32FD10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A8C770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69BECE0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57F40E1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CD266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47110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E657B6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63B34C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8644A9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8D422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2F320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9EECF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F4AE9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122,0</w:t>
            </w:r>
          </w:p>
        </w:tc>
      </w:tr>
      <w:tr w:rsidR="00B01858" w:rsidRPr="006154C1" w14:paraId="11EA3693" w14:textId="7F6B70E4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467C18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2B788F5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4B1EFB8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A35EF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7F71D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0400B6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402E36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DDBF1D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D8A64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6F08D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B227C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AC955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01858" w:rsidRPr="006154C1" w14:paraId="6AA31D98" w14:textId="671C64FB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13C649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64EAED3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239BF97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BE9FA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FEA2F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BE3EB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C789E7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A64069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5E5E2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4F8D1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E53DD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81624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B01858" w:rsidRPr="006154C1" w14:paraId="6368FD9E" w14:textId="046A317B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EB3431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0E2167E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29CCD2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76699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BEAB3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6BA33A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05C074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3590DDF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9FB05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3C8CC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F1E80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5FAC7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</w:tc>
      </w:tr>
      <w:tr w:rsidR="00B01858" w:rsidRPr="006154C1" w14:paraId="5A6A1AD2" w14:textId="00A86D52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DD677C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7BEF8C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45A7CB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6FB94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2373C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1D0F0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BD65DE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9DC4E8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BCE66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E0166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C903A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9CFB8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106,0</w:t>
            </w:r>
          </w:p>
        </w:tc>
      </w:tr>
      <w:tr w:rsidR="00B01858" w:rsidRPr="006154C1" w14:paraId="7BA002C7" w14:textId="590AB964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393CDA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4845073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1B336FE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58A20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4B8C8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59F4A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50C531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4DC3C5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03F58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EE212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7B372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FFA66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</w:t>
            </w:r>
          </w:p>
        </w:tc>
      </w:tr>
      <w:tr w:rsidR="00B01858" w:rsidRPr="006154C1" w14:paraId="04472D00" w14:textId="73C00217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497771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01BF9AE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2EA532B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9801F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90E70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FCDB0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86A83D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94FA33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35815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AF08C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F1440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CCFE5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143,0</w:t>
            </w:r>
          </w:p>
        </w:tc>
      </w:tr>
      <w:tr w:rsidR="00B01858" w:rsidRPr="006154C1" w14:paraId="1C75BA4E" w14:textId="7DE50E13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9960C1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4C5B16A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5D80593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EB38F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F55F7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5BCB6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1979F6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30CA78C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89102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3DE95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2EB60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0A268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</w:tr>
      <w:tr w:rsidR="00B01858" w:rsidRPr="006154C1" w14:paraId="77BFA74F" w14:textId="3102C773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B78F5F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A80BDF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5804F0F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9D291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3D5C4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08CC6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D9589D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CD6E15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8EA7D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C9743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7B3F2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32ED1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1858" w:rsidRPr="006154C1" w14:paraId="54837A4A" w14:textId="6BB4114E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E82750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DCFE2E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6B40D0E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9BC42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BFEA1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849F3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5DBFA0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314000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515DA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821B4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5DE75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81897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B01858" w:rsidRPr="006154C1" w14:paraId="116002CA" w14:textId="482E6219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2F73D7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71FE4DE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440090C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BF231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B232C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52B4B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DEBA1B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3A74C5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283FD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25980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465A0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F8805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</w:tr>
      <w:tr w:rsidR="00B01858" w:rsidRPr="006154C1" w14:paraId="2E8E5226" w14:textId="6D1F7557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B57C4E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612A346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2B2A174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CB1AC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CE983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B3172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38B250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C1867D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557FD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1582C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466D1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D528E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B01858" w:rsidRPr="006154C1" w14:paraId="1EDF9EEC" w14:textId="7E64EE7C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4F252C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7F5F318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01FBE49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7CE83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E4854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D8FD3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976B7F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A7D47A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332E0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79CA9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5EBD7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97FD5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</w:tr>
      <w:tr w:rsidR="00B01858" w:rsidRPr="006154C1" w14:paraId="30F394F7" w14:textId="76973F88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3E077D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561234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0A92536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96414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5316B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9C113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D4E8DC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9A1063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787BC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30FDD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873A0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CA463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</w:tr>
      <w:tr w:rsidR="00B01858" w:rsidRPr="006154C1" w14:paraId="03F8DE22" w14:textId="3052E461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BA68AC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51а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0F27570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734273B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5F35C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A034B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134D9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29540B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2DFE39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2A625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0C22B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9D72C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49B02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B01858" w:rsidRPr="006154C1" w14:paraId="41D958E0" w14:textId="403858D0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D6E76E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1D51AE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775910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4A224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1191A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0D6C5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A011F3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816646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15C57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45331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C67A9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5995E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</w:tr>
      <w:tr w:rsidR="00B01858" w:rsidRPr="006154C1" w14:paraId="741BDC3E" w14:textId="31941881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A33508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SC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2DA65DD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626B879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3D1D9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A622F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98658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67ABE7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DE8877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A26DB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59201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30D4D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61342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B01858" w:rsidRPr="006154C1" w14:paraId="668AC511" w14:textId="64194230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BDD295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SS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E86C66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375CC8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3568C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02A56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8FBF2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EA4FC2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A696A6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24119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C49B3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83450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FBF24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</w:tr>
      <w:tr w:rsidR="00B01858" w:rsidRPr="006154C1" w14:paraId="76EF9B82" w14:textId="676ABCA2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4B7024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MC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2BDE52B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0B187E9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BE2D1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D4C65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C8C7A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DA0FEC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45BFF3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5A239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1520F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9D8E6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6CB88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</w:tr>
      <w:tr w:rsidR="00B01858" w:rsidRPr="006154C1" w14:paraId="6B48F046" w14:textId="42BA9D66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12DB83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MS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2012F0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72772FC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71FE7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3C65E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1E827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A7F315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C94E65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549A1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A8A7C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38FF9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B31C1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</w:tr>
      <w:tr w:rsidR="00B01858" w:rsidRPr="006154C1" w14:paraId="3FE6171F" w14:textId="6CE7D89F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836926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DC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09C807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5EF954C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35762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02DB0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C98CCF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CFB250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9C736C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8C8E7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412FF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DAB37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23725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</w:tr>
      <w:tr w:rsidR="00B01858" w:rsidRPr="006154C1" w14:paraId="1B7D0AF5" w14:textId="42C9DB76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911DDD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DS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D78A2A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5804ABD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40783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51E46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AB3086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155FC8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AC4DDB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79C0A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E1332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73CFC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F808F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</w:tr>
      <w:tr w:rsidR="00B01858" w:rsidRPr="006154C1" w14:paraId="6CB327FF" w14:textId="59702E5D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71A0BF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2D497D4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7757433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BA609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18189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74E26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81E591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F4BBE4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D0D47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728A5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328B5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1870F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137,0</w:t>
            </w:r>
          </w:p>
        </w:tc>
      </w:tr>
      <w:tr w:rsidR="00B01858" w:rsidRPr="006154C1" w14:paraId="4D805EDB" w14:textId="4E326718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012412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Zm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475AFF3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08FEA13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7BEE4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71338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DD3513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EDF45C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685CAB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BF01B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B1692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1CB6D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9E571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128,0</w:t>
            </w:r>
          </w:p>
        </w:tc>
      </w:tr>
      <w:tr w:rsidR="00B01858" w:rsidRPr="006154C1" w14:paraId="4259463F" w14:textId="55B3E7F9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0C3CC4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ВИЛ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0281908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F92236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64B4C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792EE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086B1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8014D2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4F9144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8AC19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320F9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8C8A6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A6E2D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1858" w:rsidRPr="006154C1" w14:paraId="395E95E7" w14:textId="65F3B847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5E8A73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ВИЗ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7962E78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62581E7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96D7D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E3F81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B0D2F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89ADE7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855820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6A17B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1BB04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46588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BE15F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</w:tr>
      <w:tr w:rsidR="00B01858" w:rsidRPr="006154C1" w14:paraId="7AE76DE6" w14:textId="32D674DE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CA9969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102BFE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188B87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18916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8E174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81F948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E91A63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4A2FF3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25123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393EF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3097C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3B097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1858" w:rsidRPr="006154C1" w14:paraId="41269412" w14:textId="1E0BBF11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B7015E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32a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6060B3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20E979A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ECBD6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2A178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D5F92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0C415D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D87070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24EE7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DDD03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894DD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7BB04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1858" w:rsidRPr="006154C1" w14:paraId="590EA1E6" w14:textId="79289C9C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00B4F2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4CE96CF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206A7C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5F9FE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85A77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975B46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396B42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78A02C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985DA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4D008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1AB58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B2DE8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</w:tr>
      <w:tr w:rsidR="00B01858" w:rsidRPr="006154C1" w14:paraId="351F538C" w14:textId="5D5D8300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165E6B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D52005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2DE399A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89FD7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CDDD1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A7251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E47324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C61CEB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43863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81AA8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76D04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20531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</w:tr>
      <w:tr w:rsidR="00B01858" w:rsidRPr="006154C1" w14:paraId="29913253" w14:textId="6E727FC8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DD4E75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BBAF6E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0E9DD12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6DC6F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75FC7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63572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413E2B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9ED550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E2EEF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F741D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A5BE7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8850D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</w:tr>
      <w:tr w:rsidR="00B01858" w:rsidRPr="006154C1" w14:paraId="29A94128" w14:textId="57CA60B4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244702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6900F8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6FB10CE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47F53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974B5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4316AD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6DDBDE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3CC5A4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AF670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1125B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E13FC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580AF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B01858" w:rsidRPr="006154C1" w14:paraId="25517A06" w14:textId="5BC6AC06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D35617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75(1)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63E7FD1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55E50CA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2376C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91744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D26D7E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634B7E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F7F87E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8DC69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07891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23C83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C5E0E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</w:tr>
      <w:tr w:rsidR="00B01858" w:rsidRPr="006154C1" w14:paraId="576099F4" w14:textId="099F3C54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1C300E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7107B8F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505014B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380F8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B9178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C822D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3EE07B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DAB07D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59AA5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E790C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AB358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32793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127,0</w:t>
            </w:r>
          </w:p>
        </w:tc>
      </w:tr>
      <w:tr w:rsidR="00B01858" w:rsidRPr="006154C1" w14:paraId="452197E4" w14:textId="15AD0165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FFF0C3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66848D5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063044D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CE937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FC63D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48F3BF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5FC858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39AEC6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6CD26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D0E48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DCF05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FCB11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B01858" w:rsidRPr="006154C1" w14:paraId="41B0D631" w14:textId="178BDBFF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4CCE0F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71а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2DE529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1613714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ED856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23039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4D0BB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DC7A99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FC13F8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ADD5E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F41F4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60427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E2324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B01858" w:rsidRPr="006154C1" w14:paraId="1123CF77" w14:textId="30D7FC08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815F94E" w14:textId="42B5E173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69/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E0A079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21D1248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7373F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34763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6A6F6C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E55833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19694F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DCA67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EBC11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5B1AE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239BF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B01858" w:rsidRPr="006154C1" w14:paraId="20C5BCB7" w14:textId="565F380F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5DAD58F" w14:textId="522B2A1A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73F93C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D16434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1F641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4F9EC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8AD24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6B2623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46E78B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1A398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1D041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320A3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BDE9F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</w:tr>
      <w:tr w:rsidR="00B01858" w:rsidRPr="006154C1" w14:paraId="1AA0CBD0" w14:textId="14FA17D0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CE5885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8:1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6CACD6A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3DB3F5C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E97C3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4FDD9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F3E05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FF31DB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CC7A55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1F96E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EC3B7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B2E6A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47700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</w:t>
            </w:r>
          </w:p>
        </w:tc>
      </w:tr>
      <w:tr w:rsidR="00B01858" w:rsidRPr="006154C1" w14:paraId="43CE2764" w14:textId="430D50AF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5B7B5F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48:45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3CBAE0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07E0F7D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91127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7EB99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A1FB6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D37087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34DB4B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19F24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711B1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28EDC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372D3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</w:tc>
      </w:tr>
      <w:tr w:rsidR="00B01858" w:rsidRPr="006154C1" w14:paraId="33A9F1F4" w14:textId="6BE14AFE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6C9F8B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48:17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D56CEE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264C78F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CA728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987F1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51156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1AE43F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57336A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03595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862CF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774CC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C95AB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</w:tr>
      <w:tr w:rsidR="00B01858" w:rsidRPr="006154C1" w14:paraId="62FCDC14" w14:textId="4B32AADD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9B3DE7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40:5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2469E68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0DBE83F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D9854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DAD9E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DE51B2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94E6FA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11ED32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98604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B36CF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6778B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8FAD6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</w:t>
            </w:r>
          </w:p>
        </w:tc>
      </w:tr>
      <w:tr w:rsidR="00B01858" w:rsidRPr="006154C1" w14:paraId="2FF87298" w14:textId="1825B50C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993CEE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54:55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675FD8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078C6DC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5B37B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744C1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977FB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20C8C1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6682A8C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3519E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303D2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A64FC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4FDDB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</w:t>
            </w:r>
          </w:p>
        </w:tc>
      </w:tr>
      <w:tr w:rsidR="00B01858" w:rsidRPr="006154C1" w14:paraId="10DF6C88" w14:textId="6E955741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95110E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52:51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6602460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0045922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039AB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52FDB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3DCA6F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87,8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2FE63F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44D046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AF5DF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B5405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71775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FBE72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</w:tc>
      </w:tr>
      <w:tr w:rsidR="00B01858" w:rsidRPr="006154C1" w14:paraId="2C945315" w14:textId="4F5822EA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6535B1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SS:SC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26D9AE30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07FC297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CEFB9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96AF63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9D3599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C208344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658B53F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2E2127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BACB4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1460A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CC603A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</w:tr>
      <w:tr w:rsidR="00B01858" w:rsidRPr="006154C1" w14:paraId="1B02693B" w14:textId="54B1FE16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144277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DS:DC</w:t>
            </w:r>
            <w:proofErr w:type="gramEnd"/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EA9F99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19D8B9AD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57CE95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9CEE78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7517E1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7220BF9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0322566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D1A102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1A933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8F1F8B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B9DA8E" w14:textId="77777777" w:rsidR="00B01858" w:rsidRPr="006154C1" w:rsidRDefault="00B01858" w:rsidP="00615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</w:tbl>
    <w:p w14:paraId="1EA787FB" w14:textId="77777777" w:rsidR="00263C9A" w:rsidRDefault="00263C9A" w:rsidP="006154C1">
      <w:pPr>
        <w:jc w:val="center"/>
        <w:rPr>
          <w:rFonts w:ascii="Times New Roman" w:hAnsi="Times New Roman" w:cs="Times New Roman"/>
        </w:rPr>
      </w:pPr>
    </w:p>
    <w:p w14:paraId="1A39BDE3" w14:textId="77777777" w:rsidR="00263C9A" w:rsidRDefault="006154C1" w:rsidP="006154C1">
      <w:pPr>
        <w:jc w:val="center"/>
        <w:rPr>
          <w:rFonts w:ascii="Times New Roman" w:hAnsi="Times New Roman" w:cs="Times New Roman"/>
        </w:rPr>
      </w:pPr>
      <w:r w:rsidRPr="006154C1">
        <w:rPr>
          <w:rFonts w:ascii="Times New Roman" w:hAnsi="Times New Roman" w:cs="Times New Roman"/>
        </w:rPr>
        <w:t xml:space="preserve">Таблица 1. </w:t>
      </w:r>
      <w:proofErr w:type="spellStart"/>
      <w:r w:rsidRPr="006154C1">
        <w:rPr>
          <w:rFonts w:ascii="Times New Roman" w:hAnsi="Times New Roman" w:cs="Times New Roman"/>
        </w:rPr>
        <w:t>Нузальский</w:t>
      </w:r>
      <w:proofErr w:type="spellEnd"/>
      <w:r w:rsidRPr="006154C1">
        <w:rPr>
          <w:rFonts w:ascii="Times New Roman" w:hAnsi="Times New Roman" w:cs="Times New Roman"/>
        </w:rPr>
        <w:t xml:space="preserve"> средневековый могильник.</w:t>
      </w:r>
    </w:p>
    <w:p w14:paraId="1127CBEB" w14:textId="6F869CC9" w:rsidR="006154C1" w:rsidRDefault="006154C1" w:rsidP="006154C1">
      <w:pPr>
        <w:jc w:val="center"/>
        <w:rPr>
          <w:rFonts w:ascii="Times New Roman" w:hAnsi="Times New Roman" w:cs="Times New Roman"/>
        </w:rPr>
      </w:pPr>
      <w:r w:rsidRPr="006154C1">
        <w:rPr>
          <w:rFonts w:ascii="Times New Roman" w:hAnsi="Times New Roman" w:cs="Times New Roman"/>
        </w:rPr>
        <w:t>Индивидуальные данные мужских че</w:t>
      </w:r>
      <w:bookmarkStart w:id="0" w:name="_GoBack"/>
      <w:bookmarkEnd w:id="0"/>
      <w:r w:rsidRPr="006154C1">
        <w:rPr>
          <w:rFonts w:ascii="Times New Roman" w:hAnsi="Times New Roman" w:cs="Times New Roman"/>
        </w:rPr>
        <w:t>репов.</w:t>
      </w:r>
    </w:p>
    <w:p w14:paraId="732BB27E" w14:textId="77777777" w:rsidR="006154C1" w:rsidRDefault="006154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8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666"/>
        <w:gridCol w:w="666"/>
        <w:gridCol w:w="699"/>
        <w:gridCol w:w="709"/>
        <w:gridCol w:w="709"/>
        <w:gridCol w:w="709"/>
        <w:gridCol w:w="421"/>
        <w:gridCol w:w="708"/>
        <w:gridCol w:w="709"/>
        <w:gridCol w:w="709"/>
        <w:gridCol w:w="567"/>
      </w:tblGrid>
      <w:tr w:rsidR="00B01858" w:rsidRPr="006154C1" w14:paraId="425414DD" w14:textId="7F1741AA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52A3359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666" w:type="dxa"/>
            <w:vAlign w:val="bottom"/>
          </w:tcPr>
          <w:p w14:paraId="02E02FF6" w14:textId="4499EAAF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7F00BEE3" w14:textId="520864DF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5AA7F756" w14:textId="464CDB9C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C8753B" w14:textId="0D91BD9A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E3144E" w14:textId="2E07B2EC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8ED2D1" w14:textId="7867C3F9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1B3A9E01" w14:textId="562778D3" w:rsidR="00B01858" w:rsidRPr="00C56899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6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CC4C6E" w14:textId="43532CAA" w:rsidR="00B01858" w:rsidRPr="00C56899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6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9CD70C" w14:textId="68E552D1" w:rsidR="00B01858" w:rsidRPr="00C56899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56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F2E551" w14:textId="40A70CB1" w:rsidR="00B01858" w:rsidRPr="00C56899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56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67" w:type="dxa"/>
            <w:vAlign w:val="center"/>
          </w:tcPr>
          <w:p w14:paraId="3A3F0581" w14:textId="639ECA4D" w:rsidR="00B01858" w:rsidRPr="00C56899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6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</w:tr>
      <w:tr w:rsidR="00B01858" w:rsidRPr="006154C1" w14:paraId="436BBFB0" w14:textId="1EC2EB53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EB14438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vAlign w:val="center"/>
          </w:tcPr>
          <w:p w14:paraId="2A4409CE" w14:textId="5FCD1A82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6192DB54" w14:textId="10EEA451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59F50E30" w14:textId="14C87DBF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2E3E20" w14:textId="6A8CD7E2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5CF833" w14:textId="7AC7E980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AAAF78" w14:textId="6255BAC0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411A5A7F" w14:textId="3BB31E82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B0E940D" w14:textId="40E17099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177,8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528F5C" w14:textId="37EF950E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52B80E" w14:textId="1A998B75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567" w:type="dxa"/>
            <w:vAlign w:val="bottom"/>
          </w:tcPr>
          <w:p w14:paraId="36CA913D" w14:textId="69898DE6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B01858" w:rsidRPr="006154C1" w14:paraId="5C07F7F1" w14:textId="1432B2F2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7A58B2C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" w:type="dxa"/>
            <w:vAlign w:val="center"/>
          </w:tcPr>
          <w:p w14:paraId="14D690A6" w14:textId="5A7ECC62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44D8CE5B" w14:textId="7ACAA1CF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4C715BD0" w14:textId="6B60F84A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DC23D6" w14:textId="02220F2B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B7A362" w14:textId="6FACA7D4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03B5CD" w14:textId="4DAF6D99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46625E97" w14:textId="223C6A65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6D3923C" w14:textId="2A515C84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142,7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9DD74C" w14:textId="396633B4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131,0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594DBB" w14:textId="712C58FA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567" w:type="dxa"/>
            <w:vAlign w:val="bottom"/>
          </w:tcPr>
          <w:p w14:paraId="7807A2F6" w14:textId="39B3B810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  <w:tr w:rsidR="00B01858" w:rsidRPr="006154C1" w14:paraId="2656D4E7" w14:textId="5803A848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8BFBFE1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6" w:type="dxa"/>
            <w:vAlign w:val="center"/>
          </w:tcPr>
          <w:p w14:paraId="4144B780" w14:textId="4D73BFAA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134,0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2F30E0B9" w14:textId="232102ED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134,0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0129E5B7" w14:textId="42C83544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5E3C0D" w14:textId="15B0390A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1BF9C06" w14:textId="34821D3B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134,0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D18B0B" w14:textId="7EA83480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17CFD7F3" w14:textId="79254604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B9C4C89" w14:textId="504E6EBF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30F3A4" w14:textId="28EC69FA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FFCC8C" w14:textId="71ED1A0D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567" w:type="dxa"/>
            <w:vAlign w:val="bottom"/>
          </w:tcPr>
          <w:p w14:paraId="1F5BC82C" w14:textId="0DE29E78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</w:tr>
      <w:tr w:rsidR="00B01858" w:rsidRPr="006154C1" w14:paraId="164B0F94" w14:textId="1F1AF6AF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C3264AD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vAlign w:val="center"/>
          </w:tcPr>
          <w:p w14:paraId="38F8BDEB" w14:textId="6C8CC475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644D3AFB" w14:textId="18BEDD5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01DC8C06" w14:textId="3567CEFA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F477AF" w14:textId="6A7C1C2B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D559AE" w14:textId="706EC3DF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DE3709" w14:textId="645D2883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6EF23167" w14:textId="192257F7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C5E3427" w14:textId="5FBE478D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03A033" w14:textId="2126C93D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258AD0" w14:textId="516F8408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567" w:type="dxa"/>
            <w:vAlign w:val="bottom"/>
          </w:tcPr>
          <w:p w14:paraId="687661FA" w14:textId="47C07D88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B01858" w:rsidRPr="006154C1" w14:paraId="779A63D0" w14:textId="20999BD3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8A15537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6" w:type="dxa"/>
            <w:vAlign w:val="center"/>
          </w:tcPr>
          <w:p w14:paraId="7DEC920C" w14:textId="6F59A553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404EFE84" w14:textId="00597B59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3186D822" w14:textId="3584E44B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1E6373" w14:textId="4636EC5C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4A644F" w14:textId="2899674A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F7007E" w14:textId="201C567B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52DABACA" w14:textId="18FFC5F3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C3CA922" w14:textId="3B0160B4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124,7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313759" w14:textId="57472D76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251B70" w14:textId="25AFB5BA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</w:tc>
        <w:tc>
          <w:tcPr>
            <w:tcW w:w="567" w:type="dxa"/>
            <w:vAlign w:val="bottom"/>
          </w:tcPr>
          <w:p w14:paraId="3FFBA5A0" w14:textId="5BE8E2DD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B01858" w:rsidRPr="006154C1" w14:paraId="11A8BFB4" w14:textId="340DB8E7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8F41161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vAlign w:val="center"/>
          </w:tcPr>
          <w:p w14:paraId="15B7EB0C" w14:textId="5D2865D9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464BA8F4" w14:textId="6A69C17E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5F9D7613" w14:textId="16F62D1E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C7A426" w14:textId="7D2D993C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F6A3D4" w14:textId="4BFF6119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F7D076" w14:textId="1F3CC9DC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01050D8C" w14:textId="04DAC0B5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9E55CB2" w14:textId="6E8E9090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21F248" w14:textId="169F9103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587C63" w14:textId="231CB0C3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567" w:type="dxa"/>
            <w:vAlign w:val="bottom"/>
          </w:tcPr>
          <w:p w14:paraId="0D7B3E3A" w14:textId="46A6007E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B01858" w:rsidRPr="006154C1" w14:paraId="45451C5D" w14:textId="4C0EF569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1CF18C9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66" w:type="dxa"/>
            <w:vAlign w:val="center"/>
          </w:tcPr>
          <w:p w14:paraId="41094B3A" w14:textId="71D82A0B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50F699EE" w14:textId="4FBACFAC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1F7C212B" w14:textId="3D15CD25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114310" w14:textId="086BE879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F1070D" w14:textId="6AC17C88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A8323F" w14:textId="1BD36E96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169C8165" w14:textId="2F3C84CF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D1CB678" w14:textId="3839100B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90C49B" w14:textId="4D8F2367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D32BD3" w14:textId="578F16F9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567" w:type="dxa"/>
            <w:vAlign w:val="bottom"/>
          </w:tcPr>
          <w:p w14:paraId="74E99BC7" w14:textId="3B37DC60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B01858" w:rsidRPr="006154C1" w14:paraId="16B9A9C6" w14:textId="410A0AF1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75DE60B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" w:type="dxa"/>
            <w:vAlign w:val="center"/>
          </w:tcPr>
          <w:p w14:paraId="033E62F2" w14:textId="0CD1DDA3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384EE7B3" w14:textId="2863F435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461B7E3E" w14:textId="7AE71733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C6DD8D" w14:textId="0E71FEE9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D5E4BE" w14:textId="150AE006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B53399" w14:textId="5D41124E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508967F9" w14:textId="60989681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2668ACE" w14:textId="2529E7B6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E7E862" w14:textId="6115AA1A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CAF8DA" w14:textId="7B92B91C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567" w:type="dxa"/>
            <w:vAlign w:val="bottom"/>
          </w:tcPr>
          <w:p w14:paraId="39529DE3" w14:textId="5D35838E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B01858" w:rsidRPr="006154C1" w14:paraId="3DA90870" w14:textId="317FDB3E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BB2DDF4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6" w:type="dxa"/>
            <w:vAlign w:val="center"/>
          </w:tcPr>
          <w:p w14:paraId="786BC06E" w14:textId="6A307095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47F9CF5A" w14:textId="1228A262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55949752" w14:textId="4074BBE3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7E06A5" w14:textId="6FB5F49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298271" w14:textId="40C5C41E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7DFB9E" w14:textId="7E018BC3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4E2AE30B" w14:textId="76F88A30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E550692" w14:textId="4AC80EC8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E9E641" w14:textId="2E5D57AB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3335EF" w14:textId="62BAEBAF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567" w:type="dxa"/>
            <w:vAlign w:val="bottom"/>
          </w:tcPr>
          <w:p w14:paraId="110AA1D5" w14:textId="1E9B9B98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B01858" w:rsidRPr="006154C1" w14:paraId="5A521638" w14:textId="5FEF26B8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8B578D9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6" w:type="dxa"/>
            <w:vAlign w:val="center"/>
          </w:tcPr>
          <w:p w14:paraId="2F1D2679" w14:textId="5F5BF113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04E9CD3D" w14:textId="228C8D14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18735DAD" w14:textId="050A8341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DD7863" w14:textId="7F5A0251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1D1B21" w14:textId="6A451C4E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A6895F" w14:textId="785BCCF3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0DF0C6D3" w14:textId="4E968BBA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90840CD" w14:textId="1104F345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AAE27E" w14:textId="3031D411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BFFCCD" w14:textId="02E79A2A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122,8</w:t>
            </w:r>
          </w:p>
        </w:tc>
        <w:tc>
          <w:tcPr>
            <w:tcW w:w="567" w:type="dxa"/>
            <w:vAlign w:val="bottom"/>
          </w:tcPr>
          <w:p w14:paraId="74AD3F7A" w14:textId="6B072F27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B01858" w:rsidRPr="006154C1" w14:paraId="4E6FA51F" w14:textId="356914F8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A2B42B4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66" w:type="dxa"/>
            <w:vAlign w:val="center"/>
          </w:tcPr>
          <w:p w14:paraId="6A9414CE" w14:textId="653C43C9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08AABD80" w14:textId="60D5AEFB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19347D44" w14:textId="0C38B7E8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B6622A" w14:textId="76F3F47A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6A6645" w14:textId="385C9DED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134,0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E26291" w14:textId="54235075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42EC5E65" w14:textId="233D221D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0EE1D24" w14:textId="282AF8B2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E09664" w14:textId="1FD01C93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F64987" w14:textId="234042FB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567" w:type="dxa"/>
            <w:vAlign w:val="bottom"/>
          </w:tcPr>
          <w:p w14:paraId="1B564C6E" w14:textId="50920608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B01858" w:rsidRPr="006154C1" w14:paraId="64EC4B7E" w14:textId="58BEE5BC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C1E7160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66" w:type="dxa"/>
            <w:vAlign w:val="center"/>
          </w:tcPr>
          <w:p w14:paraId="6A0069BA" w14:textId="540166B6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26F044EC" w14:textId="168A825F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6A90CB6D" w14:textId="1F3D0A2A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D90F8E" w14:textId="03BBB604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C3DD69" w14:textId="720738DB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11E13C" w14:textId="1A1D18FB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18FA7757" w14:textId="10E3FA45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BC11574" w14:textId="74BBE71E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60DC9C" w14:textId="3FD8618B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FBFB81" w14:textId="33DC48BD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567" w:type="dxa"/>
            <w:vAlign w:val="bottom"/>
          </w:tcPr>
          <w:p w14:paraId="2E804BF8" w14:textId="229D7382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B01858" w:rsidRPr="006154C1" w14:paraId="67DC95E7" w14:textId="0AEF2770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819137D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66" w:type="dxa"/>
            <w:vAlign w:val="center"/>
          </w:tcPr>
          <w:p w14:paraId="642F4890" w14:textId="54CE3526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550D7FC5" w14:textId="65F06EED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01EB8ED9" w14:textId="681538C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D3CBFC" w14:textId="11302A46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CFBD29" w14:textId="53EF2BD2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986E30" w14:textId="48F36FEB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19C80C4B" w14:textId="76F337E2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A8C5F75" w14:textId="6EF787D2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36C68C" w14:textId="2935ABE3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6BC7CB" w14:textId="7ECBD2A2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567" w:type="dxa"/>
            <w:vAlign w:val="bottom"/>
          </w:tcPr>
          <w:p w14:paraId="13C8ABF6" w14:textId="3815A250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B01858" w:rsidRPr="006154C1" w14:paraId="68D76C44" w14:textId="1479BFA8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46FB2FC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66" w:type="dxa"/>
            <w:vAlign w:val="center"/>
          </w:tcPr>
          <w:p w14:paraId="5FE1DD4A" w14:textId="05D9D544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1C322EE3" w14:textId="4AC2DF5D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4C3D7CED" w14:textId="3375E7C6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EE6E5B" w14:textId="4D496C1F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2022933" w14:textId="14C5CF42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F3482A" w14:textId="03ACE355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4B246DC4" w14:textId="7F310662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F93D171" w14:textId="1A5C2B5C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D6C2B3" w14:textId="375B60D2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F84762" w14:textId="18582BCC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567" w:type="dxa"/>
            <w:vAlign w:val="bottom"/>
          </w:tcPr>
          <w:p w14:paraId="1DBA47DB" w14:textId="302BFF00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B01858" w:rsidRPr="006154C1" w14:paraId="41C75202" w14:textId="0E635C67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B615BAC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6" w:type="dxa"/>
            <w:vAlign w:val="center"/>
          </w:tcPr>
          <w:p w14:paraId="6FB1B512" w14:textId="10D738BE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5106AFB3" w14:textId="5EA7DB53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088F342E" w14:textId="0E314149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D18D7E" w14:textId="12A24C76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B9673F" w14:textId="74E8A7C0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BAC204" w14:textId="1C786F15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7EB1DD1B" w14:textId="65FBB45A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87C43DB" w14:textId="139E1608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43E388" w14:textId="0A3E4C06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7C8A03" w14:textId="2F373233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567" w:type="dxa"/>
            <w:vAlign w:val="bottom"/>
          </w:tcPr>
          <w:p w14:paraId="14DC859B" w14:textId="18C3BAE3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</w:tr>
      <w:tr w:rsidR="00B01858" w:rsidRPr="006154C1" w14:paraId="11AD69C6" w14:textId="6AFE48E6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6A1E40E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66" w:type="dxa"/>
            <w:vAlign w:val="center"/>
          </w:tcPr>
          <w:p w14:paraId="312F7747" w14:textId="2BA89CDA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5BB6B1F2" w14:textId="58E5EC1B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0AD567FC" w14:textId="0A4E5AA8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02E492" w14:textId="7AF896D9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E4FC9D" w14:textId="07EDD3E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BBDA25" w14:textId="49E7043B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19AC7F62" w14:textId="26B381CA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99F8016" w14:textId="03512464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018949" w14:textId="6D8652A1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FC7F53" w14:textId="506485A2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567" w:type="dxa"/>
            <w:vAlign w:val="bottom"/>
          </w:tcPr>
          <w:p w14:paraId="383F853C" w14:textId="0A000ACC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B01858" w:rsidRPr="006154C1" w14:paraId="1C829603" w14:textId="77E71500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4BF8382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66" w:type="dxa"/>
            <w:vAlign w:val="center"/>
          </w:tcPr>
          <w:p w14:paraId="5D757D66" w14:textId="7E962A23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0224DD02" w14:textId="14E06E43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5B3F53D7" w14:textId="63B6728A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804F34" w14:textId="69550800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9B70FC" w14:textId="27BF992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4A409C" w14:textId="7C634056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329D86B0" w14:textId="3C7DA2EF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044E035" w14:textId="50F26F14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5A3C07" w14:textId="2540BA63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BDAC2A" w14:textId="5DDCDE94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567" w:type="dxa"/>
            <w:vAlign w:val="bottom"/>
          </w:tcPr>
          <w:p w14:paraId="771DA8C4" w14:textId="0F2F19DD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B01858" w:rsidRPr="006154C1" w14:paraId="193EBCE8" w14:textId="47E06C80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8C1A0E5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66" w:type="dxa"/>
            <w:vAlign w:val="center"/>
          </w:tcPr>
          <w:p w14:paraId="047FB069" w14:textId="61DB83D6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174646B0" w14:textId="78D25724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7E128B13" w14:textId="33F1C352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6E6080" w14:textId="5CDEF8D4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148CBB" w14:textId="29E163F4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67A346" w14:textId="46C4622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44EF76E4" w14:textId="1ED4A911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1B0E717" w14:textId="0405FB75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9E2429" w14:textId="4C245782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DE2BAF" w14:textId="47D391FC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567" w:type="dxa"/>
            <w:vAlign w:val="bottom"/>
          </w:tcPr>
          <w:p w14:paraId="07AF49BD" w14:textId="48692D72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B01858" w:rsidRPr="006154C1" w14:paraId="0F5EEF85" w14:textId="6AAC85F7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6E1CC14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51а</w:t>
            </w:r>
          </w:p>
        </w:tc>
        <w:tc>
          <w:tcPr>
            <w:tcW w:w="666" w:type="dxa"/>
            <w:vAlign w:val="center"/>
          </w:tcPr>
          <w:p w14:paraId="47330A51" w14:textId="3D5DA426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6F5ECCCA" w14:textId="38BEAE8E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22E3640F" w14:textId="636FE48A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8264E6" w14:textId="569F74C6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B61757" w14:textId="450B4294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AA14C8" w14:textId="5C060B1F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6BEC34FD" w14:textId="77C553BC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FB9CEA3" w14:textId="38A48056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391F73" w14:textId="312E7FA8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786FA0" w14:textId="4BFF6606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567" w:type="dxa"/>
            <w:vAlign w:val="bottom"/>
          </w:tcPr>
          <w:p w14:paraId="779C384F" w14:textId="4E613BFA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B01858" w:rsidRPr="006154C1" w14:paraId="765D34D6" w14:textId="3F2917E6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817831A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66" w:type="dxa"/>
            <w:vAlign w:val="center"/>
          </w:tcPr>
          <w:p w14:paraId="34F13C95" w14:textId="4C6F25DD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490D68B7" w14:textId="2AC442BB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22772061" w14:textId="2185FD4D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21F24B" w14:textId="2C533A61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F4BD93" w14:textId="2BEB29C9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196B5E" w14:textId="77AEBFBC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6C38F37A" w14:textId="4EA90BBE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FE17299" w14:textId="62DEB54F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F64B58" w14:textId="3665B968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B5612A" w14:textId="02AE41B7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567" w:type="dxa"/>
            <w:vAlign w:val="bottom"/>
          </w:tcPr>
          <w:p w14:paraId="2686AD4B" w14:textId="2C695D79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B01858" w:rsidRPr="006154C1" w14:paraId="4798DDDB" w14:textId="17B2EED0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0C0F8DD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SC</w:t>
            </w:r>
          </w:p>
        </w:tc>
        <w:tc>
          <w:tcPr>
            <w:tcW w:w="666" w:type="dxa"/>
            <w:vAlign w:val="center"/>
          </w:tcPr>
          <w:p w14:paraId="1C89C5B8" w14:textId="5F0C63E1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361831B1" w14:textId="40A775D6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5937336F" w14:textId="6D21B95D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BD04E3" w14:textId="41D1110F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D05015" w14:textId="5DAAB07F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9D237A" w14:textId="7841D44C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3D66BDE3" w14:textId="19765EC4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98F7AA5" w14:textId="3FFA88A3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60C2DE" w14:textId="27EA98A9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207799" w14:textId="10346CB4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vAlign w:val="bottom"/>
          </w:tcPr>
          <w:p w14:paraId="46806FDD" w14:textId="5B71F06D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B01858" w:rsidRPr="006154C1" w14:paraId="37059836" w14:textId="48504401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E840867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SS</w:t>
            </w:r>
          </w:p>
        </w:tc>
        <w:tc>
          <w:tcPr>
            <w:tcW w:w="666" w:type="dxa"/>
            <w:vAlign w:val="center"/>
          </w:tcPr>
          <w:p w14:paraId="0EFA1C99" w14:textId="79608B59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3A433C32" w14:textId="53525766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40692FC4" w14:textId="6D6EC070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5A57BC" w14:textId="4CD96D8A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EB2F73" w14:textId="760981D2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880E3E" w14:textId="65C65B8F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5F973497" w14:textId="447F5B8D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6C97D6A" w14:textId="31DFFBA1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DD2F50" w14:textId="3B0F3862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6CE7CD" w14:textId="6CFC0684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567" w:type="dxa"/>
            <w:vAlign w:val="bottom"/>
          </w:tcPr>
          <w:p w14:paraId="4A4DC895" w14:textId="6BE99D17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B01858" w:rsidRPr="006154C1" w14:paraId="3386DC9C" w14:textId="2514DD63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CAD294E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MC</w:t>
            </w:r>
          </w:p>
        </w:tc>
        <w:tc>
          <w:tcPr>
            <w:tcW w:w="666" w:type="dxa"/>
            <w:vAlign w:val="center"/>
          </w:tcPr>
          <w:p w14:paraId="10DDE880" w14:textId="07CEC2A8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4A167F6F" w14:textId="3FED5085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5C23A6F4" w14:textId="148CC984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C8D27A" w14:textId="781B8E4A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0AA45D" w14:textId="0FDF8322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50553C" w14:textId="0CB677A9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45E2A348" w14:textId="37B04ADF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29EDBBF" w14:textId="6E685324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60F904" w14:textId="4D2B4C7F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3DE4FE" w14:textId="715667DD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567" w:type="dxa"/>
            <w:vAlign w:val="bottom"/>
          </w:tcPr>
          <w:p w14:paraId="2C7DEFF7" w14:textId="70C0CE67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B01858" w:rsidRPr="006154C1" w14:paraId="592B664B" w14:textId="766B97C4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7CA1BB8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MS</w:t>
            </w:r>
          </w:p>
        </w:tc>
        <w:tc>
          <w:tcPr>
            <w:tcW w:w="666" w:type="dxa"/>
            <w:vAlign w:val="center"/>
          </w:tcPr>
          <w:p w14:paraId="5C06699C" w14:textId="220E5B1C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7F9653E2" w14:textId="683A91C5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451CF079" w14:textId="0E6B7D6C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42370A" w14:textId="4CB7578C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8A8C01" w14:textId="01036632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29CDE3" w14:textId="7A7444BB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47CC8143" w14:textId="3B9EF6C9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B87D4AA" w14:textId="1099A100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F631C1" w14:textId="67B8C83C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DFBB91" w14:textId="493622C7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567" w:type="dxa"/>
            <w:vAlign w:val="bottom"/>
          </w:tcPr>
          <w:p w14:paraId="18AA2D85" w14:textId="1D36F4BC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B01858" w:rsidRPr="006154C1" w14:paraId="6306B875" w14:textId="53A10FC5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100230F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DC</w:t>
            </w:r>
          </w:p>
        </w:tc>
        <w:tc>
          <w:tcPr>
            <w:tcW w:w="666" w:type="dxa"/>
            <w:vAlign w:val="center"/>
          </w:tcPr>
          <w:p w14:paraId="2FD9C391" w14:textId="1BC9FDDE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2D4DF228" w14:textId="0B078561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224FBE2D" w14:textId="58CB3038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3F8F6C" w14:textId="0605CC9C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D71A98" w14:textId="059FF264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240832" w14:textId="64228CD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165B2AE0" w14:textId="1D355D41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2889C81" w14:textId="7E9D953F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E8E57F" w14:textId="34B23758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B8EA71" w14:textId="48467B7F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567" w:type="dxa"/>
            <w:vAlign w:val="bottom"/>
          </w:tcPr>
          <w:p w14:paraId="64E6EB34" w14:textId="40803F67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B01858" w:rsidRPr="006154C1" w14:paraId="27CFBD52" w14:textId="09DA26A6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3DF3E51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DS</w:t>
            </w:r>
          </w:p>
        </w:tc>
        <w:tc>
          <w:tcPr>
            <w:tcW w:w="666" w:type="dxa"/>
            <w:vAlign w:val="center"/>
          </w:tcPr>
          <w:p w14:paraId="6BED0062" w14:textId="2F1CE612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76666CC9" w14:textId="72801AF5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5268402C" w14:textId="69A5819B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72BA38" w14:textId="0D6A0408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A3A36E" w14:textId="4BB62E28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C19A4A" w14:textId="27159471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5348CEF1" w14:textId="7C4227D1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B37C706" w14:textId="0D107861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DAF1FF" w14:textId="708CACE2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827BB0" w14:textId="7CF55A7E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67" w:type="dxa"/>
            <w:vAlign w:val="bottom"/>
          </w:tcPr>
          <w:p w14:paraId="11097258" w14:textId="150C691F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B01858" w:rsidRPr="006154C1" w14:paraId="7DC0274A" w14:textId="32744AC0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79EB6F9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66" w:type="dxa"/>
            <w:vAlign w:val="center"/>
          </w:tcPr>
          <w:p w14:paraId="4307A916" w14:textId="02B311C4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4EDE5389" w14:textId="3A9C4474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423789E2" w14:textId="509E1138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B17825" w14:textId="5B077213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CFE754" w14:textId="47B02FD9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EA6ED6" w14:textId="4D2875B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131,0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37AAE22E" w14:textId="0DC06B31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1B3E1C4" w14:textId="1EB20DD3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E8FAFC" w14:textId="51072847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131,0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F18D21" w14:textId="2ECF249C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567" w:type="dxa"/>
            <w:vAlign w:val="bottom"/>
          </w:tcPr>
          <w:p w14:paraId="326464BE" w14:textId="6192CF78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</w:tr>
      <w:tr w:rsidR="00B01858" w:rsidRPr="006154C1" w14:paraId="158C4C73" w14:textId="5079A151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FB04F46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Zm</w:t>
            </w:r>
            <w:proofErr w:type="spellEnd"/>
          </w:p>
        </w:tc>
        <w:tc>
          <w:tcPr>
            <w:tcW w:w="666" w:type="dxa"/>
            <w:vAlign w:val="center"/>
          </w:tcPr>
          <w:p w14:paraId="372E0995" w14:textId="2ABD3BC9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39DE00FA" w14:textId="0FB2EEEC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14D85AC7" w14:textId="60A40E5C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1F439B" w14:textId="10C7DAAF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D3BA7B" w14:textId="47FCEC58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134,0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A605D4" w14:textId="4D03B9F8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723A8DAC" w14:textId="79DB126C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B5A02D5" w14:textId="21364CDA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2B8F40" w14:textId="147308BD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237D57" w14:textId="01F9F332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567" w:type="dxa"/>
            <w:vAlign w:val="bottom"/>
          </w:tcPr>
          <w:p w14:paraId="652E8786" w14:textId="513D3636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  <w:tr w:rsidR="00B01858" w:rsidRPr="006154C1" w14:paraId="780F0171" w14:textId="45121D7C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25D8316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ВИЛ</w:t>
            </w:r>
          </w:p>
        </w:tc>
        <w:tc>
          <w:tcPr>
            <w:tcW w:w="666" w:type="dxa"/>
            <w:vAlign w:val="center"/>
          </w:tcPr>
          <w:p w14:paraId="37575B6C" w14:textId="38AB4E9C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187ABC62" w14:textId="1C555F0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3799C9D4" w14:textId="7E66D84B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E095C5" w14:textId="4A84B9A5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09A0C1" w14:textId="1133F4EB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69081F" w14:textId="11479418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01695858" w14:textId="5344B7F7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16EDB98" w14:textId="0A3ED225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EB35D4" w14:textId="3DF48CFA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7CE2A0" w14:textId="19C4D465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567" w:type="dxa"/>
            <w:vAlign w:val="bottom"/>
          </w:tcPr>
          <w:p w14:paraId="6301F6E9" w14:textId="50A8D6C5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B01858" w:rsidRPr="006154C1" w14:paraId="0B8AF90A" w14:textId="5D6A32D1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2B74CC6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ВИЗ</w:t>
            </w:r>
          </w:p>
        </w:tc>
        <w:tc>
          <w:tcPr>
            <w:tcW w:w="666" w:type="dxa"/>
            <w:vAlign w:val="center"/>
          </w:tcPr>
          <w:p w14:paraId="17420A69" w14:textId="1EF3972F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7D094A87" w14:textId="202A0ED4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687D0DF5" w14:textId="023432F3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8D6605" w14:textId="1A5603C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BE3923" w14:textId="55FB6265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A2B2BB" w14:textId="27FA9110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0FAF808F" w14:textId="6BD2064A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AE3B282" w14:textId="366130CF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4406C8" w14:textId="3F360B8C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C51388" w14:textId="387D0B71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567" w:type="dxa"/>
            <w:vAlign w:val="bottom"/>
          </w:tcPr>
          <w:p w14:paraId="4E2C6486" w14:textId="3FAFD681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B01858" w:rsidRPr="006154C1" w14:paraId="15570A05" w14:textId="18195867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D80A3AF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66" w:type="dxa"/>
            <w:vAlign w:val="center"/>
          </w:tcPr>
          <w:p w14:paraId="279C0D85" w14:textId="01FB97C1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7B147378" w14:textId="54E518C3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5A9ECF62" w14:textId="1A7A2F2E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86C822" w14:textId="5C70A8B6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AB1171" w14:textId="0A69BF2C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C8DB85" w14:textId="15D7BCD9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559A2B06" w14:textId="358EEB89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6715761" w14:textId="4C3E21EF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31E1AF" w14:textId="12319408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ABA7F4" w14:textId="50DEA7DB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567" w:type="dxa"/>
            <w:vAlign w:val="bottom"/>
          </w:tcPr>
          <w:p w14:paraId="1F61143A" w14:textId="3C6D8A80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B01858" w:rsidRPr="006154C1" w14:paraId="490C1F2A" w14:textId="6A51C05F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7281524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32a</w:t>
            </w:r>
          </w:p>
        </w:tc>
        <w:tc>
          <w:tcPr>
            <w:tcW w:w="666" w:type="dxa"/>
            <w:vAlign w:val="center"/>
          </w:tcPr>
          <w:p w14:paraId="5540B369" w14:textId="2BF98B00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67BFF02D" w14:textId="6B73DE3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496DCFFB" w14:textId="20399853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4D09DAA" w14:textId="5C9565D1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D78C44" w14:textId="63469C6A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2CB7B7" w14:textId="26EB6953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4B90A4FF" w14:textId="7ECD11E5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716A95A" w14:textId="22359938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6B8597" w14:textId="2C857535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F0A58F" w14:textId="4BFEA804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567" w:type="dxa"/>
            <w:vAlign w:val="bottom"/>
          </w:tcPr>
          <w:p w14:paraId="5D4DEB67" w14:textId="728E0359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B01858" w:rsidRPr="006154C1" w14:paraId="4CDF121B" w14:textId="114CC808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1145B48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66" w:type="dxa"/>
            <w:vAlign w:val="center"/>
          </w:tcPr>
          <w:p w14:paraId="747AF7A5" w14:textId="1F564836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34FECEDF" w14:textId="22ADFE88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2E530247" w14:textId="6DBF12C8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8B1949" w14:textId="56407FEF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26FFA5" w14:textId="165F71FE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2A2F84" w14:textId="66A4D8EA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306D94E0" w14:textId="604E139F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6F51882" w14:textId="5B529D42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BA29D7" w14:textId="2814E829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E3E544" w14:textId="3D8D447C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567" w:type="dxa"/>
            <w:vAlign w:val="bottom"/>
          </w:tcPr>
          <w:p w14:paraId="49A286D0" w14:textId="7AA794A9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B01858" w:rsidRPr="006154C1" w14:paraId="7F975848" w14:textId="7B1AC455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4C67CB0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66" w:type="dxa"/>
            <w:vAlign w:val="center"/>
          </w:tcPr>
          <w:p w14:paraId="17835B9B" w14:textId="4C1CF57D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6DAA2E79" w14:textId="13809CEB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34C5BD30" w14:textId="378D2DC6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F79D33" w14:textId="3E21E53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8FBA88" w14:textId="76E26EE2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F3F004" w14:textId="67C4CA43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3F4B7FA0" w14:textId="18C92AE3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E6C037A" w14:textId="39D18987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CE3DCF" w14:textId="2A596CDE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25E38D" w14:textId="282FEE29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567" w:type="dxa"/>
            <w:vAlign w:val="bottom"/>
          </w:tcPr>
          <w:p w14:paraId="4CEAEADD" w14:textId="3FDF9E3C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B01858" w:rsidRPr="006154C1" w14:paraId="646EFA90" w14:textId="6B40EF08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C22CDF8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66" w:type="dxa"/>
            <w:vAlign w:val="center"/>
          </w:tcPr>
          <w:p w14:paraId="21D71B45" w14:textId="0E02AD41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0E44A134" w14:textId="419CDBCE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79E8EFF9" w14:textId="4D06BA0B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4B2A7A" w14:textId="161C1DE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7C2C15" w14:textId="0109356E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B3E36C" w14:textId="59536AD1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4A2845C7" w14:textId="507C64C8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609CF32" w14:textId="7AB4581C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5E6ADC" w14:textId="239C47EF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364E84" w14:textId="03545643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567" w:type="dxa"/>
            <w:vAlign w:val="bottom"/>
          </w:tcPr>
          <w:p w14:paraId="351F0270" w14:textId="5E128883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B01858" w:rsidRPr="006154C1" w14:paraId="64D1E919" w14:textId="01AD5856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08F53A3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66" w:type="dxa"/>
            <w:vAlign w:val="center"/>
          </w:tcPr>
          <w:p w14:paraId="6872A5C1" w14:textId="17BD5F39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65884837" w14:textId="2B248C92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38474211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BE6915" w14:textId="63A2216A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462437" w14:textId="64A0A94D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E819AF" w14:textId="028BEB48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7B2E4841" w14:textId="4C5456CB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996E538" w14:textId="44A62272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E455B4" w14:textId="50E440D4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B8DBB8" w14:textId="62A60E33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567" w:type="dxa"/>
            <w:vAlign w:val="bottom"/>
          </w:tcPr>
          <w:p w14:paraId="72227FF4" w14:textId="7E0E2841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B01858" w:rsidRPr="006154C1" w14:paraId="4B8BBC57" w14:textId="3093B3FF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3E85A51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75(1)</w:t>
            </w:r>
          </w:p>
        </w:tc>
        <w:tc>
          <w:tcPr>
            <w:tcW w:w="666" w:type="dxa"/>
            <w:vAlign w:val="center"/>
          </w:tcPr>
          <w:p w14:paraId="7105770E" w14:textId="56FAC18E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63DDC764" w14:textId="6848E30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4E372BBB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958E0F" w14:textId="3D6CD561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254ED6" w14:textId="7726665D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4E17A0" w14:textId="1731FB4B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63ED0B39" w14:textId="13F4B933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7D46918" w14:textId="577745AA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D079F6" w14:textId="61F1A579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E3ADB5" w14:textId="7700A25D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567" w:type="dxa"/>
            <w:vAlign w:val="bottom"/>
          </w:tcPr>
          <w:p w14:paraId="2D6D0DE3" w14:textId="3957F79B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</w:tr>
      <w:tr w:rsidR="00B01858" w:rsidRPr="006154C1" w14:paraId="6DE55C8E" w14:textId="4BBA858C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AC5294D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66" w:type="dxa"/>
            <w:vAlign w:val="center"/>
          </w:tcPr>
          <w:p w14:paraId="3AD45F0D" w14:textId="6CE05919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08CE44B2" w14:textId="100B8886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6C2E0C58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9C8833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C2917F" w14:textId="282B5AE6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547C78" w14:textId="2337B30A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6037DE6F" w14:textId="10920D80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A5D362B" w14:textId="3B133340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F3F466" w14:textId="628F1DD6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F3D2A8" w14:textId="55F1A936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567" w:type="dxa"/>
            <w:vAlign w:val="bottom"/>
          </w:tcPr>
          <w:p w14:paraId="4DA21BA8" w14:textId="0889DD9C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B01858" w:rsidRPr="006154C1" w14:paraId="635C8DD6" w14:textId="5F0BE707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31CB883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66" w:type="dxa"/>
            <w:vAlign w:val="center"/>
          </w:tcPr>
          <w:p w14:paraId="79F1C3EB" w14:textId="75C6FF3A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4FDF360E" w14:textId="67D9636F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4129A754" w14:textId="7B62CAD1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051F19" w14:textId="180BAAC4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8E8685" w14:textId="0C446332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CB5196" w14:textId="369E32AE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3705ED51" w14:textId="346D2B5F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96DFFC8" w14:textId="4DB9F140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FAA72D" w14:textId="64AC013B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EC2538" w14:textId="74FC3793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567" w:type="dxa"/>
            <w:vAlign w:val="bottom"/>
          </w:tcPr>
          <w:p w14:paraId="66AAE011" w14:textId="428C7A6B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B01858" w:rsidRPr="006154C1" w14:paraId="447A8A06" w14:textId="4462D4ED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0BA494B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71а</w:t>
            </w:r>
          </w:p>
        </w:tc>
        <w:tc>
          <w:tcPr>
            <w:tcW w:w="666" w:type="dxa"/>
            <w:vAlign w:val="center"/>
          </w:tcPr>
          <w:p w14:paraId="5A9A548E" w14:textId="6E3A4AAE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359ABA6F" w14:textId="3DD69750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0BEEF54A" w14:textId="0A4979ED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44DDDD" w14:textId="3FD73F61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DA767B" w14:textId="1165E5DA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0024F3" w14:textId="0D2F955E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46965711" w14:textId="37B2FCC5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0970A62" w14:textId="239F8F74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7617F6" w14:textId="6246C45A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82015A" w14:textId="04F06AF3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567" w:type="dxa"/>
            <w:vAlign w:val="bottom"/>
          </w:tcPr>
          <w:p w14:paraId="1E8F5F64" w14:textId="39A27450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034B06" w:rsidRPr="006154C1" w14:paraId="598B7965" w14:textId="7D4B4A41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C0DE817" w14:textId="77777777" w:rsidR="00034B06" w:rsidRPr="006154C1" w:rsidRDefault="00034B06" w:rsidP="00034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69/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vAlign w:val="center"/>
          </w:tcPr>
          <w:p w14:paraId="478D6D47" w14:textId="4D4FE3BB" w:rsidR="00034B06" w:rsidRPr="006154C1" w:rsidRDefault="00034B06" w:rsidP="0003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2C8D8104" w14:textId="46866160" w:rsidR="00034B06" w:rsidRPr="006154C1" w:rsidRDefault="00034B06" w:rsidP="00034B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4B9B34F1" w14:textId="4702233F" w:rsidR="00034B06" w:rsidRPr="006154C1" w:rsidRDefault="00034B06" w:rsidP="00034B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4AEE20" w14:textId="24F3BB24" w:rsidR="00034B06" w:rsidRPr="006154C1" w:rsidRDefault="00034B06" w:rsidP="00034B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FBF740" w14:textId="1AF395C7" w:rsidR="00034B06" w:rsidRPr="006154C1" w:rsidRDefault="00034B06" w:rsidP="00034B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490517" w14:textId="0DC5A520" w:rsidR="00034B06" w:rsidRPr="006154C1" w:rsidRDefault="00034B06" w:rsidP="00034B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3F551357" w14:textId="605DD3C0" w:rsidR="00034B06" w:rsidRPr="00B01858" w:rsidRDefault="00034B06" w:rsidP="00034B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DD3D9CE" w14:textId="7E1E5917" w:rsidR="00034B06" w:rsidRPr="00034B06" w:rsidRDefault="00034B06" w:rsidP="00034B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B06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578E94" w14:textId="36A47E48" w:rsidR="00034B06" w:rsidRPr="00034B06" w:rsidRDefault="00034B06" w:rsidP="00034B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B06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0575F8" w14:textId="4E59369F" w:rsidR="00034B06" w:rsidRPr="00034B06" w:rsidRDefault="00034B06" w:rsidP="00034B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B06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567" w:type="dxa"/>
            <w:vAlign w:val="bottom"/>
          </w:tcPr>
          <w:p w14:paraId="4C6C9207" w14:textId="1275F6FC" w:rsidR="00034B06" w:rsidRPr="00034B06" w:rsidRDefault="00034B06" w:rsidP="00034B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B06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B01858" w:rsidRPr="006154C1" w14:paraId="06782513" w14:textId="7C2AFE77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6BCEA69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66" w:type="dxa"/>
            <w:vAlign w:val="center"/>
          </w:tcPr>
          <w:p w14:paraId="58F01FD5" w14:textId="0CE053C7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2879AC5E" w14:textId="72E0757A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5ED64D0A" w14:textId="58F27568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566FFE" w14:textId="688F0214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79CFDA" w14:textId="756C3D3C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27C9DD" w14:textId="547625F3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4C782429" w14:textId="6A53CB97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81022EB" w14:textId="0B54165F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186C08" w14:textId="564B997F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F566DD" w14:textId="69E4A1D6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567" w:type="dxa"/>
            <w:vAlign w:val="bottom"/>
          </w:tcPr>
          <w:p w14:paraId="187118F7" w14:textId="346825C9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B01858" w:rsidRPr="006154C1" w14:paraId="0322492D" w14:textId="45D7676A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A32F5E3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8:1</w:t>
            </w:r>
          </w:p>
        </w:tc>
        <w:tc>
          <w:tcPr>
            <w:tcW w:w="666" w:type="dxa"/>
            <w:vAlign w:val="center"/>
          </w:tcPr>
          <w:p w14:paraId="6029AE2A" w14:textId="14FAC0C7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200FD0D8" w14:textId="4D57F099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19CBBDF8" w14:textId="212FFBD8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43A238" w14:textId="48DD3E8C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F68746" w14:textId="6AB559B9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B0590E" w14:textId="4A3FF861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6F5532A5" w14:textId="7AD33215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84C580" w14:textId="7D926393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998629" w14:textId="3321E44B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BC9162" w14:textId="4C5B85FA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567" w:type="dxa"/>
            <w:vAlign w:val="bottom"/>
          </w:tcPr>
          <w:p w14:paraId="73A7235F" w14:textId="32C1746F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B01858" w:rsidRPr="006154C1" w14:paraId="4E23771E" w14:textId="6E04F9DB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55DFE64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48:45</w:t>
            </w:r>
          </w:p>
        </w:tc>
        <w:tc>
          <w:tcPr>
            <w:tcW w:w="666" w:type="dxa"/>
            <w:vAlign w:val="center"/>
          </w:tcPr>
          <w:p w14:paraId="62170FB7" w14:textId="72C250B5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11F52145" w14:textId="7F90BCFE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0409FD81" w14:textId="07232BB5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4F0280" w14:textId="6B5063C4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3CA8BC" w14:textId="3618F77D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21FF39" w14:textId="76DB598A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7949201F" w14:textId="095DEF1D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5622D31" w14:textId="7B519DBE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6C61E2" w14:textId="5989AC43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F3CD9B" w14:textId="1FBA9A94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567" w:type="dxa"/>
            <w:vAlign w:val="bottom"/>
          </w:tcPr>
          <w:p w14:paraId="4FF23A9F" w14:textId="3C7E6818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B01858" w:rsidRPr="006154C1" w14:paraId="0F25D5D5" w14:textId="1ABFCD8A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19DA280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48:17</w:t>
            </w:r>
          </w:p>
        </w:tc>
        <w:tc>
          <w:tcPr>
            <w:tcW w:w="666" w:type="dxa"/>
            <w:vAlign w:val="center"/>
          </w:tcPr>
          <w:p w14:paraId="3223643C" w14:textId="239F155C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576FD1DB" w14:textId="5A4A512B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77D291BA" w14:textId="1415CAF0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2D7E3C" w14:textId="23170BEB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AF4E06" w14:textId="5D5CDD71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51010A" w14:textId="4EA828E4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2CA1B3B3" w14:textId="4A76F87A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277B66A" w14:textId="671A7DA5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9DD8EC" w14:textId="53955559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97BC77" w14:textId="25272F16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567" w:type="dxa"/>
            <w:vAlign w:val="bottom"/>
          </w:tcPr>
          <w:p w14:paraId="4B3CF090" w14:textId="7AEBCF81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B01858" w:rsidRPr="006154C1" w14:paraId="76446261" w14:textId="7BE59E73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989137D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40:5</w:t>
            </w:r>
          </w:p>
        </w:tc>
        <w:tc>
          <w:tcPr>
            <w:tcW w:w="666" w:type="dxa"/>
            <w:vAlign w:val="center"/>
          </w:tcPr>
          <w:p w14:paraId="464C0F8C" w14:textId="29032997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5ABD6459" w14:textId="0368AA81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2EBF7E2E" w14:textId="250E4073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105,3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586802" w14:textId="2ECB4296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199D1B" w14:textId="3EB55BB3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ACB93A" w14:textId="4E8BC42F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1C4AA431" w14:textId="4BC9E3ED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689A62B" w14:textId="1531E6C9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B8AC92" w14:textId="697C9DD1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C114B6" w14:textId="002C9FCD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105,3</w:t>
            </w:r>
          </w:p>
        </w:tc>
        <w:tc>
          <w:tcPr>
            <w:tcW w:w="567" w:type="dxa"/>
            <w:vAlign w:val="bottom"/>
          </w:tcPr>
          <w:p w14:paraId="32FC8F53" w14:textId="1E48545B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B01858" w:rsidRPr="006154C1" w14:paraId="2C4529BA" w14:textId="1E132C36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87F2264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54:55</w:t>
            </w:r>
          </w:p>
        </w:tc>
        <w:tc>
          <w:tcPr>
            <w:tcW w:w="666" w:type="dxa"/>
            <w:vAlign w:val="center"/>
          </w:tcPr>
          <w:p w14:paraId="07131FED" w14:textId="795F3E0C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0057399D" w14:textId="7E2C4DD4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2D49E300" w14:textId="76786348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963BDD" w14:textId="0385B5F9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D17A08" w14:textId="0EA4AD78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4366D6" w14:textId="5E9F9EFF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2BCD0918" w14:textId="34E88F95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3E2A007" w14:textId="198581CA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22233A" w14:textId="36F084D5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AE5D7C" w14:textId="4DB4C41B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567" w:type="dxa"/>
            <w:vAlign w:val="bottom"/>
          </w:tcPr>
          <w:p w14:paraId="6093CAEA" w14:textId="24EBD25C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B01858" w:rsidRPr="006154C1" w14:paraId="1AD977F4" w14:textId="20DC4ECC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45E8994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52:51</w:t>
            </w:r>
          </w:p>
        </w:tc>
        <w:tc>
          <w:tcPr>
            <w:tcW w:w="666" w:type="dxa"/>
            <w:vAlign w:val="center"/>
          </w:tcPr>
          <w:p w14:paraId="700AB2D5" w14:textId="55DC5B67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69D0D7C4" w14:textId="56B70D6B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0BF274B7" w14:textId="7BC09759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744347" w14:textId="267B35E2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CD056F" w14:textId="42C3D0ED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56344A" w14:textId="6D32FA26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4B20C0DE" w14:textId="29F1DA00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293D127" w14:textId="783A9BEA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CB8A1A" w14:textId="6CDD10DD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7DE57C" w14:textId="6E466ABA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567" w:type="dxa"/>
            <w:vAlign w:val="bottom"/>
          </w:tcPr>
          <w:p w14:paraId="3EC7AF24" w14:textId="31E7F7D5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</w:tr>
      <w:tr w:rsidR="00B01858" w:rsidRPr="006154C1" w14:paraId="1C36FC2F" w14:textId="0D96D96A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3DB7E12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SS:SC</w:t>
            </w:r>
          </w:p>
        </w:tc>
        <w:tc>
          <w:tcPr>
            <w:tcW w:w="666" w:type="dxa"/>
            <w:vAlign w:val="center"/>
          </w:tcPr>
          <w:p w14:paraId="4DE4AC61" w14:textId="01AB60CE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36803562" w14:textId="2EC3216A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6F8CB6F5" w14:textId="01EC1F78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53C45A" w14:textId="5A7FF990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8B23CC" w14:textId="39E2D28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E90859" w14:textId="4DB34ABA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39F223DC" w14:textId="57F622D1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9568D7C" w14:textId="3187789F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7E8A5E" w14:textId="567EE91C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8EF418" w14:textId="6CB31A9C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567" w:type="dxa"/>
            <w:vAlign w:val="bottom"/>
          </w:tcPr>
          <w:p w14:paraId="6F1F691C" w14:textId="55151CF4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</w:tr>
      <w:tr w:rsidR="00B01858" w:rsidRPr="006154C1" w14:paraId="37A5A365" w14:textId="23103A74" w:rsidTr="00B01858">
        <w:trPr>
          <w:trHeight w:val="2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4756B26" w14:textId="77777777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615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DS:DC</w:t>
            </w:r>
            <w:proofErr w:type="gramEnd"/>
          </w:p>
        </w:tc>
        <w:tc>
          <w:tcPr>
            <w:tcW w:w="666" w:type="dxa"/>
            <w:vAlign w:val="center"/>
          </w:tcPr>
          <w:p w14:paraId="56161E99" w14:textId="26AD5EE8" w:rsidR="00B01858" w:rsidRPr="006154C1" w:rsidRDefault="00B01858" w:rsidP="00B0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279C3CA4" w14:textId="1DB100C2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2FCF1D05" w14:textId="5775FFA1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99208F" w14:textId="64DCA8F0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5D6335" w14:textId="318134E2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B3A386" w14:textId="44D67DAC" w:rsidR="00B01858" w:rsidRPr="006154C1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4C1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14:paraId="16951929" w14:textId="1A35D10A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0F2E653" w14:textId="48E988E3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7AF357" w14:textId="11DC843E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D62DBE" w14:textId="068F0D94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567" w:type="dxa"/>
            <w:vAlign w:val="bottom"/>
          </w:tcPr>
          <w:p w14:paraId="409F418B" w14:textId="1BAD1BB4" w:rsidR="00B01858" w:rsidRPr="00B01858" w:rsidRDefault="00B01858" w:rsidP="00B01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858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</w:tbl>
    <w:p w14:paraId="7C31006B" w14:textId="37A0E196" w:rsidR="002339BB" w:rsidRPr="006154C1" w:rsidRDefault="006154C1" w:rsidP="006154C1">
      <w:pPr>
        <w:jc w:val="center"/>
        <w:rPr>
          <w:rFonts w:ascii="Times New Roman" w:hAnsi="Times New Roman" w:cs="Times New Roman"/>
        </w:rPr>
      </w:pPr>
      <w:r w:rsidRPr="006154C1">
        <w:rPr>
          <w:rFonts w:ascii="Times New Roman" w:hAnsi="Times New Roman" w:cs="Times New Roman"/>
        </w:rPr>
        <w:t xml:space="preserve">Таблица 1. </w:t>
      </w:r>
      <w:r>
        <w:rPr>
          <w:rFonts w:ascii="Times New Roman" w:hAnsi="Times New Roman" w:cs="Times New Roman"/>
        </w:rPr>
        <w:t>Окончание.</w:t>
      </w:r>
    </w:p>
    <w:sectPr w:rsidR="002339BB" w:rsidRPr="00615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C1"/>
    <w:rsid w:val="00034B06"/>
    <w:rsid w:val="002339BB"/>
    <w:rsid w:val="00263C9A"/>
    <w:rsid w:val="006154C1"/>
    <w:rsid w:val="00B01858"/>
    <w:rsid w:val="00C5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9549"/>
  <w15:chartTrackingRefBased/>
  <w15:docId w15:val="{84014F11-0262-384C-B27F-0D01380A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6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Фризен С.Ю.</dc:creator>
  <cp:keywords/>
  <dc:description/>
  <cp:lastModifiedBy>Абдулаев Абдул</cp:lastModifiedBy>
  <cp:revision>5</cp:revision>
  <dcterms:created xsi:type="dcterms:W3CDTF">2022-05-22T05:41:00Z</dcterms:created>
  <dcterms:modified xsi:type="dcterms:W3CDTF">2022-09-16T06:47:00Z</dcterms:modified>
</cp:coreProperties>
</file>