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B8C85" w14:textId="7E3958A6" w:rsidR="007A3348" w:rsidRDefault="001F2F83" w:rsidP="007A3348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Здравствуйте, у</w:t>
      </w:r>
      <w:r w:rsidR="007A3348">
        <w:rPr>
          <w:rFonts w:asciiTheme="majorBidi" w:hAnsiTheme="majorBidi" w:cstheme="majorBidi"/>
          <w:szCs w:val="28"/>
        </w:rPr>
        <w:t xml:space="preserve">важаемые члены творческого коллектива журнала </w:t>
      </w:r>
      <w:r>
        <w:rPr>
          <w:rFonts w:asciiTheme="majorBidi" w:hAnsiTheme="majorBidi" w:cstheme="majorBidi"/>
          <w:szCs w:val="28"/>
        </w:rPr>
        <w:t xml:space="preserve">«История, археология и этнография Кавказа»! </w:t>
      </w:r>
    </w:p>
    <w:p w14:paraId="5786B4A1" w14:textId="77777777" w:rsidR="001F2F83" w:rsidRDefault="001F2F83" w:rsidP="007A3348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</w:p>
    <w:p w14:paraId="12A38965" w14:textId="4CD108EF" w:rsidR="0015453A" w:rsidRDefault="001F2F83" w:rsidP="0015453A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В своём письме я хочу дать пояснение по </w:t>
      </w:r>
      <w:r w:rsidR="0015453A">
        <w:rPr>
          <w:rFonts w:asciiTheme="majorBidi" w:hAnsiTheme="majorBidi" w:cstheme="majorBidi"/>
          <w:szCs w:val="28"/>
        </w:rPr>
        <w:t xml:space="preserve">объему статьи. В ней 51 610 знаков с пробелами. Из этого объема 16319 знаков с пробелами занимают два Устава Духовного управления мусульман Северного Кавказа за 1944 г. и 1960 г. Также в приложении даны две фотографии с муфтием М.Г. Курбановым. Эти фото взяты из в ГАРФ из альбома о котором пока никто не пишет. Я нашел альбом недавно и снял с него копию. </w:t>
      </w:r>
    </w:p>
    <w:p w14:paraId="2374C022" w14:textId="05F4F525" w:rsidR="002E75EB" w:rsidRDefault="001F2F83" w:rsidP="0015453A">
      <w:pPr>
        <w:spacing w:after="0"/>
        <w:ind w:firstLine="709"/>
        <w:jc w:val="both"/>
        <w:rPr>
          <w:szCs w:val="28"/>
        </w:rPr>
      </w:pPr>
      <w:r>
        <w:rPr>
          <w:rFonts w:asciiTheme="majorBidi" w:hAnsiTheme="majorBidi" w:cstheme="majorBidi"/>
          <w:szCs w:val="28"/>
        </w:rPr>
        <w:t>Представленная статья ни</w:t>
      </w:r>
      <w:r w:rsidR="002E75EB">
        <w:rPr>
          <w:rFonts w:asciiTheme="majorBidi" w:hAnsiTheme="majorBidi" w:cstheme="majorBidi"/>
          <w:szCs w:val="28"/>
        </w:rPr>
        <w:t>когда не передавалась для издания</w:t>
      </w:r>
      <w:r w:rsidR="0015453A">
        <w:rPr>
          <w:rFonts w:asciiTheme="majorBidi" w:hAnsiTheme="majorBidi" w:cstheme="majorBidi"/>
          <w:szCs w:val="28"/>
        </w:rPr>
        <w:t>,</w:t>
      </w:r>
      <w:r>
        <w:rPr>
          <w:rFonts w:asciiTheme="majorBidi" w:hAnsiTheme="majorBidi" w:cstheme="majorBidi"/>
          <w:szCs w:val="28"/>
        </w:rPr>
        <w:t xml:space="preserve"> не печаталась и не отдавалась для издания </w:t>
      </w:r>
      <w:r w:rsidR="002E75EB">
        <w:rPr>
          <w:rFonts w:asciiTheme="majorBidi" w:hAnsiTheme="majorBidi" w:cstheme="majorBidi"/>
          <w:szCs w:val="28"/>
        </w:rPr>
        <w:t xml:space="preserve">в другие журналы. Ваша редакция является первой, куда представлена моя статья </w:t>
      </w:r>
      <w:r w:rsidR="002E75EB" w:rsidRPr="002E75EB">
        <w:rPr>
          <w:rFonts w:asciiTheme="majorBidi" w:hAnsiTheme="majorBidi" w:cstheme="majorBidi"/>
          <w:szCs w:val="28"/>
        </w:rPr>
        <w:t>«</w:t>
      </w:r>
      <w:r w:rsidR="0015453A" w:rsidRPr="0015453A">
        <w:rPr>
          <w:rFonts w:asciiTheme="majorBidi" w:hAnsiTheme="majorBidi" w:cstheme="majorBidi"/>
          <w:bCs/>
          <w:szCs w:val="28"/>
        </w:rPr>
        <w:t>Взаимодействие Совета по делам религиозных культов и Духовного управления мусульман Северного Кавказа</w:t>
      </w:r>
      <w:r w:rsidR="002E75EB" w:rsidRPr="002E75EB">
        <w:rPr>
          <w:szCs w:val="28"/>
        </w:rPr>
        <w:t>»</w:t>
      </w:r>
      <w:r w:rsidR="0015453A">
        <w:rPr>
          <w:szCs w:val="28"/>
        </w:rPr>
        <w:t xml:space="preserve">. </w:t>
      </w:r>
    </w:p>
    <w:p w14:paraId="1B712770" w14:textId="073FAF75" w:rsidR="007A3348" w:rsidRPr="002D5FBB" w:rsidRDefault="007A3348" w:rsidP="006A274D">
      <w:pPr>
        <w:shd w:val="clear" w:color="auto" w:fill="FFFFFF"/>
        <w:spacing w:after="0"/>
        <w:jc w:val="both"/>
        <w:textAlignment w:val="baseline"/>
        <w:rPr>
          <w:rFonts w:asciiTheme="majorBidi" w:hAnsiTheme="majorBidi" w:cstheme="majorBidi"/>
          <w:szCs w:val="28"/>
        </w:rPr>
      </w:pPr>
      <w:bookmarkStart w:id="0" w:name="_GoBack"/>
      <w:bookmarkEnd w:id="0"/>
    </w:p>
    <w:sectPr w:rsidR="007A3348" w:rsidRPr="002D5FBB" w:rsidSect="002E75EB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A76A5"/>
    <w:multiLevelType w:val="multilevel"/>
    <w:tmpl w:val="B330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AD"/>
    <w:rsid w:val="000140EE"/>
    <w:rsid w:val="0015453A"/>
    <w:rsid w:val="001F0367"/>
    <w:rsid w:val="001F2F83"/>
    <w:rsid w:val="002D5FBB"/>
    <w:rsid w:val="002E75EB"/>
    <w:rsid w:val="003909DF"/>
    <w:rsid w:val="006A274D"/>
    <w:rsid w:val="006C0B77"/>
    <w:rsid w:val="007A3348"/>
    <w:rsid w:val="008242FF"/>
    <w:rsid w:val="00870751"/>
    <w:rsid w:val="008B4A61"/>
    <w:rsid w:val="00922C48"/>
    <w:rsid w:val="009A69AD"/>
    <w:rsid w:val="00B915B7"/>
    <w:rsid w:val="00C53E4C"/>
    <w:rsid w:val="00EA59DF"/>
    <w:rsid w:val="00EE4070"/>
    <w:rsid w:val="00F12C76"/>
    <w:rsid w:val="00F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24B3"/>
  <w15:chartTrackingRefBased/>
  <w15:docId w15:val="{8065955A-8DA3-4E6F-9719-F38C175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-text">
    <w:name w:val="reference-text"/>
    <w:basedOn w:val="a0"/>
    <w:rsid w:val="002D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 Вячеслав Абдулович</dc:creator>
  <cp:keywords/>
  <dc:description/>
  <cp:lastModifiedBy>Пользователь</cp:lastModifiedBy>
  <cp:revision>6</cp:revision>
  <dcterms:created xsi:type="dcterms:W3CDTF">2023-02-05T16:43:00Z</dcterms:created>
  <dcterms:modified xsi:type="dcterms:W3CDTF">2024-07-30T23:23:00Z</dcterms:modified>
</cp:coreProperties>
</file>