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0A18B" w14:textId="77777777" w:rsidR="00BD126A" w:rsidRPr="000939D8" w:rsidRDefault="00BD126A" w:rsidP="00BD126A">
      <w:pPr>
        <w:pStyle w:val="Style4"/>
        <w:widowControl/>
        <w:spacing w:line="240" w:lineRule="auto"/>
        <w:jc w:val="center"/>
        <w:rPr>
          <w:b/>
          <w:bCs/>
          <w:sz w:val="28"/>
          <w:szCs w:val="28"/>
        </w:rPr>
      </w:pPr>
    </w:p>
    <w:p w14:paraId="71D21228" w14:textId="77777777" w:rsidR="00BD126A" w:rsidRPr="000939D8" w:rsidRDefault="00BD126A" w:rsidP="00BD126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4961649" wp14:editId="2CE1BFE5">
            <wp:extent cx="5549578" cy="2897437"/>
            <wp:effectExtent l="0" t="0" r="13335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30F7F5F" w14:textId="59ABABF1" w:rsidR="00BD126A" w:rsidRPr="00BD126A" w:rsidRDefault="00BD126A" w:rsidP="00BD126A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39D8">
        <w:rPr>
          <w:rFonts w:ascii="Times New Roman" w:hAnsi="Times New Roman" w:cs="Times New Roman"/>
          <w:sz w:val="24"/>
          <w:szCs w:val="24"/>
        </w:rPr>
        <w:t xml:space="preserve">Диаграмма. Образ Кавказа в материалах журнала «Отечественные записки». </w:t>
      </w:r>
      <w:r w:rsidRPr="00BD126A">
        <w:rPr>
          <w:rFonts w:ascii="Times New Roman" w:hAnsi="Times New Roman" w:cs="Times New Roman"/>
          <w:sz w:val="24"/>
          <w:szCs w:val="24"/>
          <w:lang w:val="en-US"/>
        </w:rPr>
        <w:t xml:space="preserve">1818-1867 </w:t>
      </w:r>
      <w:r w:rsidRPr="000939D8">
        <w:rPr>
          <w:rFonts w:ascii="Times New Roman" w:hAnsi="Times New Roman" w:cs="Times New Roman"/>
          <w:sz w:val="24"/>
          <w:szCs w:val="24"/>
        </w:rPr>
        <w:t>гг</w:t>
      </w:r>
      <w:r w:rsidRPr="00BD12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BDC0F3" w14:textId="7D386DBC" w:rsidR="0008397D" w:rsidRPr="00BD126A" w:rsidRDefault="00BD126A" w:rsidP="00BD126A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29F3">
        <w:rPr>
          <w:rFonts w:ascii="Times New Roman" w:hAnsi="Times New Roman" w:cs="Times New Roman"/>
          <w:sz w:val="24"/>
          <w:szCs w:val="24"/>
          <w:lang w:val="en-US"/>
        </w:rPr>
        <w:t>Diagram</w:t>
      </w:r>
      <w:bookmarkStart w:id="0" w:name="_GoBack"/>
      <w:bookmarkEnd w:id="0"/>
      <w:r w:rsidRPr="00C229F3">
        <w:rPr>
          <w:rFonts w:ascii="Times New Roman" w:hAnsi="Times New Roman" w:cs="Times New Roman"/>
          <w:sz w:val="24"/>
          <w:szCs w:val="24"/>
          <w:lang w:val="en-US"/>
        </w:rPr>
        <w:t xml:space="preserve">. The image of the Caucasus in the materials of the journal Otechestvennye Zapiski. </w:t>
      </w:r>
      <w:r w:rsidRPr="00BD126A">
        <w:rPr>
          <w:rFonts w:ascii="Times New Roman" w:hAnsi="Times New Roman" w:cs="Times New Roman"/>
          <w:sz w:val="24"/>
          <w:szCs w:val="24"/>
        </w:rPr>
        <w:t>1818-1867</w:t>
      </w:r>
    </w:p>
    <w:p w14:paraId="597123AE" w14:textId="77777777" w:rsidR="00BD126A" w:rsidRDefault="00BD126A"/>
    <w:sectPr w:rsidR="00BD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F2"/>
    <w:rsid w:val="0008397D"/>
    <w:rsid w:val="009F78F2"/>
    <w:rsid w:val="00BD126A"/>
    <w:rsid w:val="00C2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8B93"/>
  <w15:chartTrackingRefBased/>
  <w15:docId w15:val="{0B9B2398-BAC6-4687-B423-F40E4ED8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26A"/>
    <w:pPr>
      <w:ind w:left="720"/>
      <w:contextualSpacing/>
    </w:pPr>
  </w:style>
  <w:style w:type="paragraph" w:customStyle="1" w:styleId="Style4">
    <w:name w:val="Style4"/>
    <w:basedOn w:val="a"/>
    <w:uiPriority w:val="99"/>
    <w:rsid w:val="00BD126A"/>
    <w:pPr>
      <w:widowControl w:val="0"/>
      <w:autoSpaceDE w:val="0"/>
      <w:autoSpaceDN w:val="0"/>
      <w:adjustRightInd w:val="0"/>
      <w:spacing w:after="0" w:line="42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Отечественные записки П.П. Свиньина и  А.А. Краевского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Отечественные записки П.П. Свиньина и  А.А. Краевского</c:v>
                </c:pt>
              </c:strCache>
            </c:strRef>
          </c:tx>
          <c:dPt>
            <c:idx val="0"/>
            <c:bubble3D val="0"/>
            <c:spPr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7783-48CD-9D9A-4A71699F5B07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83-48CD-9D9A-4A71699F5B07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83-48CD-9D9A-4A71699F5B07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83-48CD-9D9A-4A71699F5B0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Кавказский этнографический материал</c:v>
                </c:pt>
                <c:pt idx="1">
                  <c:v>Публикации о Кавказской войне</c:v>
                </c:pt>
                <c:pt idx="2">
                  <c:v>Статьи об административно-правовом устройстве горских обществ Кавказа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0.56999999999999995</c:v>
                </c:pt>
                <c:pt idx="1">
                  <c:v>0.34</c:v>
                </c:pt>
                <c:pt idx="2">
                  <c:v>9.0000000000000011E-2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83-48CD-9D9A-4A71699F5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799839760523113"/>
          <c:y val="0.29286155714520717"/>
          <c:w val="0.35844670881135682"/>
          <c:h val="0.4582234212039147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baseline="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167</Characters>
  <Application>Microsoft Office Word</Application>
  <DocSecurity>0</DocSecurity>
  <Lines>3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Журтова</dc:creator>
  <cp:keywords/>
  <dc:description/>
  <cp:lastModifiedBy>Анжела Журтова</cp:lastModifiedBy>
  <cp:revision>3</cp:revision>
  <dcterms:created xsi:type="dcterms:W3CDTF">2023-05-13T18:38:00Z</dcterms:created>
  <dcterms:modified xsi:type="dcterms:W3CDTF">2023-05-14T06:35:00Z</dcterms:modified>
</cp:coreProperties>
</file>